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87868F" w:rsidR="00BE73EF" w:rsidRPr="00B872B2" w:rsidRDefault="00F931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6D392" w:rsidR="00BE73EF" w:rsidRPr="00B872B2" w:rsidRDefault="00F931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14441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F191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81C9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459D3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DF3AB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72F4E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8FB3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4476D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5AD4B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0C1DF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9EDC9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6A31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C696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CC14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5BC5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BDB46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29C8C3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7085B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ED18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A5E0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C41F19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DD838D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54078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44F0C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1803E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79B65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97655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56C52A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41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37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657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69BFE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0715E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F3F02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25CC5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A5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B6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7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19B9F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1C6F3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46B2B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B9210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0E157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4C1BE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D0ADB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5F116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41EDA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019B2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D564E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E34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C7BD2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FF2D0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51AD4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026BC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78CA0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93C99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8BFB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92623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B280A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AF90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AB3B1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8A342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D4B74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60C28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847B2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6A020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50F4A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FD1B6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C97B5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61382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5CB4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23F6E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2B462E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A9173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21831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0897F6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05993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074F3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0190C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8B692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08222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BE11A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A70A4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7490F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FAEB6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F4A8D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32712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39E75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7FBC8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F9E61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B5530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7CFB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42C6A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AB81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C4189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D67A4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2C84D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BEAF2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9C8F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04939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155E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272C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F096F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B6D36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133E0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57BBF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96A92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85385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CF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06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B1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3F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3086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62E59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23779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AF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80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30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A2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F436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CA314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0832F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E356E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F1971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79BE5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88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B2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21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7A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74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60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F1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C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6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38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B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67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D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5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35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5F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975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94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D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0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202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6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8951B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AB60F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176E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60F7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EC51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9F033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AEC3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C1F4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B24F0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B90D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12F1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EDA8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900F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F3720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D502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97288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E9A63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F0C9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C2A2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273D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7A873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CC51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60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64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B4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996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98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F4BC6A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1B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CBF74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88B7F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5F05D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99D9C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F5BBE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CECD8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EB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F3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EB1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E7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324AE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1EF62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ECFE2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2904A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8BE14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4078E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44ED2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6A164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B8E96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C73C68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343ED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F7C03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C06252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FC856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4F7B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15197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58ED9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87A48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31085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DBD55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D514D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195E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48FF8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AC414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3D6D0B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1048A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E5E13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26BDB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EDC48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3E644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7D31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A37AA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0829D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2C96A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158A3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5593E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5A210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82F22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9DB71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8D5C0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8395D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9134A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7485B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F434A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4CA31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1FD48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29037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A5C77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EF538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A0FA4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81C56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41C59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30A6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9A6E3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B3AD3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15F46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F48C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277AD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86C5A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4568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ED316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B5B66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83D0A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C8804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E4B02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AE0C7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29BF6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20707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91B05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99EAE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09578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508CB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64BA9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6D8C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5EED3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7210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EABC7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4D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08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CC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C9A61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CDC88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8781D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D0988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08F64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37016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3C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A24B6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331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B7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D2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42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A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9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24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44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B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8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CF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F9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F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41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04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1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0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B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3FB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5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1240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9FEB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B8CDD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7BA67D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FB87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B0E9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A814B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CD89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068F9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9E5A3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C0E8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ADE75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CF11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9B080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1742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AB35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9573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244F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F0B51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6D970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20C1B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A9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AB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F2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174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18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83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5BD71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2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98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8C7C5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FA70C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C4490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58D6E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8C845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D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9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01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AB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DA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DFEBA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55F8C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85606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C7AE1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673BF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B34CF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CB50F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6F2D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FAF2D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A432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A8D67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274CE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E2E69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897EE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1E757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C90CE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FF4B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3232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586A8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A1BBD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52520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2D39B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9B186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A1E50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C41DF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3765F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60C59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BFC5A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3CB77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F71AB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48F42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28C13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B56CF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79AC9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A36D4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5CFE2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DD745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1D9FB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1641C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3C903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C7C99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B73F1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99464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5F139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FAB39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546AF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E298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6C6C8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94C8B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2284E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82A99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67E2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2837C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6E42C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EE03C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A5E89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90480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F8C55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FAA7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13018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263F7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A0852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F6FCA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8310E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653F2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40DB7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9EC85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2374D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77716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40343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E4C4E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39679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B46B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F6852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2F54D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0685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27C44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A1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04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09593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60733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1F2BD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B7837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4A150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0C264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46A1C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1FCD3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0DBBF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F1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C4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1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FE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C4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A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5D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4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9C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8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F5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9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B8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05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34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F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3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E5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9D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19FA88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0B34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365EB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86AEB2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829F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CBC8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19E84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2677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EF3EB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5A4A4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CA8D8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FA043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004B0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D871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BFF5A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8120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076B6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24C1C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CB177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3D3875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E7AAF" w:rsidR="00A46608" w:rsidRPr="00F72430" w:rsidRDefault="00F93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BE6258" w:rsidR="000E06D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822AC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6A974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FF3A5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BC568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13C80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7A095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B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80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0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F0B74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1EE4F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5DB36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43B4D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28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84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81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94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2B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5D30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D6091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847F0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E14DE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0FD14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09E3E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BCFA7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6CFF0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B4E60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82EE9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8B405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175E8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32DA9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44227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5FC78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20AA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4601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0623C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26D24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D9C76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2083C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957F7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B99F5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39A80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7F402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FB12A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C9B14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E3748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48EBB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A336C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38B25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DD141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E9D8A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F9E14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CC9E9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A2615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C6B27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0E27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296AA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F4132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029C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58206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0C285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160EC1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87FF9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FFCED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ED777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1C9DD2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1F798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25105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9E04B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23479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A0581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84369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52332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9FE9DC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0041A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C48027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35147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54AFF5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BE0F7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DFEF8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1393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CC4FE0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7F087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094C1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02C38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C318C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9A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7E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D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1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5F59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55E553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A53B4D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A84B5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9D33F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9A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2D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EDB88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3885D6" w:rsidR="00FC4C65" w:rsidRPr="00F93185" w:rsidRDefault="00F9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A3206B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E16B99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AAFA04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E361A6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C8DE1E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AB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C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3A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A4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C25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73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76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D4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1A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8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BF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19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F5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76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69F03A" w:rsidR="00FC4C65" w:rsidRPr="00F72430" w:rsidRDefault="00F9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31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FE4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2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626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3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B8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4AB19B" w:rsidR="007C286B" w:rsidRPr="00405EC9" w:rsidRDefault="00F931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B44945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1452B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7AFBC5B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E134BC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5B57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986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C5B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BA3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34B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58B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87F9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BBE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9A748A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485F06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1FFB3379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9DFF803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C7DB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051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4A6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EB8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65A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8A00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507D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DCEF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E3AB14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85EF9FB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7EC0C7CD" w:rsidR="00AD750D" w:rsidRPr="008969B4" w:rsidRDefault="00F9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EBF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A2F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40A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A7C0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891B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EDC2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56C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2BA1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E7B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52F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3185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