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4C008C" w:rsidR="00BE73EF" w:rsidRPr="00B872B2" w:rsidRDefault="001F5C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D975AD" w:rsidR="00BE73EF" w:rsidRPr="00B872B2" w:rsidRDefault="001F5C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016D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84C2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91E2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3DD1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9E8EB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D05128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4EBE2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57B0A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676E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A063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BA535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9427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009A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0F571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D9EA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0A9DAA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5B4E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362E9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31ED4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7B755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9873E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EE5FF3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FC425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7B925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75642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374E3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68FBF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C0E8C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0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62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2B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EE537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CC03A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2031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E070E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7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F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89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9E23F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82237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87494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FC28B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4D92F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E67FD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14526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03FF3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CE951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5E546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3062C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855D6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9031B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59126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31248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4F22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A3823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9FF06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FCC45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0DE20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AFDE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F87D9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855E9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ED955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0580F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9BC43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5BB87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B6811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18B46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FD132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F8C82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E5829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689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2AD8C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D9C550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5A9DA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B794B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3ED03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F804E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902B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705B0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C77AE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FB5DB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F89FB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CBB02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CE7D4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2BFEF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8E592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02FE9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82B62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EACA9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99512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DEFB1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860B0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A49CC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AB70E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3689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8A17A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A144F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9A2AA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BCF8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D268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918CD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5A76C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F75EA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CFDE0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672A2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A3E44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0D2A4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2F6A2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09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494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24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1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D252C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9B2F1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F6D14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C7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7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4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D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8118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CF871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1368C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CB66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539D9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AB0F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03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ED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E6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E94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7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05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7A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7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058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3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2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9BD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68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96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7A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9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33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42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66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120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A1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8C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F1938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E0828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C6397F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0B1EC5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4857A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46B5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EE63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63EC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B1381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75BA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4B58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642D6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857A1A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D5B1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FE1924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748C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4BB2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838E1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8B986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1ABB7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60388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4772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0FD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075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9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32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2C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0CC43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3E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672B20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C1F89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F849C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FD17A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7AF1D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3BA6E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76E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6D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58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ED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017E1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870C6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0812E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547BF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C6C8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C265B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6CEAE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9C776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7D1B5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1F516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EC52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33F7F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BDD69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643BB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FC81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88432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ADEE0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CF62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C99FB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BEA3E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3EA67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C332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5CFA9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3E8C8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80D5F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4DFF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59312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6C101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0AE10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AF710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B2497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61F4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46982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FD6B0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9AAD1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A0C6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72E8B2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B255A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48601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73801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614A3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AB09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EEA25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FBAFC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017DD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8B891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7B6A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76829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7BDEB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FBC52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A7F8A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51864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D44C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A7EA5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EB825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276A4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A765B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F8CB5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2B9C7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6ADB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5BBBB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7C1A6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C51B1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95648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8CC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4614E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C6BB96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A1FAAD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AB7D4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BC183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04D62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EE579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18643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9E94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FF422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22F6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2BE72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4E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47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D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89AB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23DF3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FA284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B5AE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48E47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6CC17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47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9263C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0B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F8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A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72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9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4A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56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76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F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68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C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E2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A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41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35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A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46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EFD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00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93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FDC12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8BB1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DE7E8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8188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36FAA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8643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B6D82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9545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2376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11684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83E25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9A2F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9AF89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13E8B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8EB44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48C3F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1355A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D6EE6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6875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F6CCB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82FBE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9C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37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04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D3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43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3B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1D941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8F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7A6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A07FB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E38D5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EC2EA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6648A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884CB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59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8C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FC8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EC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AC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1695A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6B011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A2D47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2D521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9EE50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AB5B1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0EB18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0F96D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ED599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1550D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A5369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22B44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971E9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0FF94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4F40D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F7AFC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523D1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C8402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AD9F1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EF40D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7C495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FE720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E0358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C0873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369FE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F362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0D547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6FFD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4BDCC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261CDC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6517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E137A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B6CAE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ED24D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4F27D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11AF3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7CAF5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5BA7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2F2A5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5ADC1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CDEF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0CE76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816BF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DFF20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ACDEB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7BE4C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B3158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FEB6B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DCAB0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AC7B9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4B27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0DC2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80DB4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5D193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51E0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0C125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32C0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EFD37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3237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1111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5553F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83567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D53E1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B0009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D4711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2B138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363C9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27BE0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F5974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9F5C7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8846B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7D845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DFD2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82BB6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9B207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AED974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8AEB0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66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EBC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E4E43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D3F0E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A3CBB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272ED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23F9A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81694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0C18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8FC5C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4F47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4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5D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E9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A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C4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3F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8C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6A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4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60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A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E8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3E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2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5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A0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A5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E4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2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8DC2D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47C0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9461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C2779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AEF06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335A3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4AF62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58E37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B0E03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CFFC9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BBDA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B601E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34225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2682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0631C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4FB10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DDD74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94ABE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486BD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C8BE5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2BB31" w:rsidR="00A46608" w:rsidRPr="00F72430" w:rsidRDefault="001F5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CF3C7D" w:rsidR="000E06D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FA370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C1292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A10BA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22699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DA5A5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6E698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1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D6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8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D56E8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EBD61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21D55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F56C8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C4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A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62D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94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FC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4E54B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A7CDB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D1D43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D1BA8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2DFC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A0BD0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360E8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23521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A64F5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B029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892F1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7416E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95FD6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3F375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C1B27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C5863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C290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F11F8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8A44E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18721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A616E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206FA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51C74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B8499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98912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B1C62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FDC2B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46BEF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CBE42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0C21C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6026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18AF3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2CF8A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08D0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731E49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D95B6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0E13D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F217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8C9AF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A04D0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545A3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9E378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42C76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C95D4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33B97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87953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5E65E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416B8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12A77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92310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BA961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EDBF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54ECA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5F2D70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997F1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0E77F7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61296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41E87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A4C0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5DB2C6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FFDC2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EE244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B8626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4FFE9E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94108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9123CF" w:rsidR="00FC4C65" w:rsidRPr="001F5CC5" w:rsidRDefault="001F5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D5F27B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03C2A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4E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86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31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B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9748F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1DA104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12869C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8A875D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F44903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A1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60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2D32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F273B2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6F0AD8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41A791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6F427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E6BAF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8C90BA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8A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BE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83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46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3A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01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79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1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C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A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714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B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53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809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BC5CD5" w:rsidR="00FC4C65" w:rsidRPr="00F72430" w:rsidRDefault="001F5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423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0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A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EA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450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22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84E83" w:rsidR="007C286B" w:rsidRPr="00405EC9" w:rsidRDefault="001F5C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552803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D13EA3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0D99371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09241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8083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F80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CA8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400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8D3A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010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6F37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B7A0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4E8A48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C676FB1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0BA8713F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7B9D87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5677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421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272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C23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E89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2D99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694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275C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457470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14DCDD1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30E03EE" w:rsidR="00AD750D" w:rsidRPr="008969B4" w:rsidRDefault="001F5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B15F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CA4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713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0BE1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D2E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AA7C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87F3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872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0C48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5CC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C5A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