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1F4948" w:rsidR="00BE73EF" w:rsidRPr="00B872B2" w:rsidRDefault="000234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43DDDF" w:rsidR="00BE73EF" w:rsidRPr="00B872B2" w:rsidRDefault="000234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5BE71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2076B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4F16E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8621AE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21EDB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37FC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3D7131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2B61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D1A7E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A66E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1738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6A02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1D864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D74B8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22D17E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3DF0D1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E8B0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6B375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95F25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D1099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EE00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B18804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FAC55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9FA29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30B5B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6E10D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488A2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6CD46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7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96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71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FE617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2D482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F5F59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4E15C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47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915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EF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1B9FA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5C0EF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77347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A70FC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761A9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44F1B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BAD44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FBF1D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B76AE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15BC1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F62B4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2EE3B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8A7F2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53632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A9B60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6A59B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9FA71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BC2D3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5578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6B68E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3221F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674F32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35F3E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6EBF8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A6708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8DAB6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02809D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07DDD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EDF79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3B7E1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B3DC3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E18DC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3F9FE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24A37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85375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7F328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64DC1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E5F88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CF4D2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30B0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BF0C1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0E5A2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C919A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116C5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9AB88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DC239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831C4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2882C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968E9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8AE03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F5B87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A093D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B518D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9AEF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5D4EF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8E99E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179DB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F38A1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117F1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787EB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7AFEC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B6BC1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B5676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F0117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3D220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8123E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063FE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F9B31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84DF9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C6211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F0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ED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0A5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B0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7F48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76E7E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578CF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C8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43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26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9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73A2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8465E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A7A3C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0F1ABF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A80FA3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94B4AD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E42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D2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5A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A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B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54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04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23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6AF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07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E7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5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78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91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922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F62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9F9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2B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8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5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42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8C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41228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4E4B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42B1B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C5761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35C41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A458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27E5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E13D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81F11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AA2AD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EC0240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A8F3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DAF7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73613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018D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50593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47168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5B22D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C45F8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3B601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3E527A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EB53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DD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928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79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7D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B2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154A9D9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425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4F157F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AC7D3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12DE6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2E26E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F166D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AC18E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F9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D48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41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76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31C28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89E25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C46DA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B3D09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9FFBB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FA8B4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09E05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92366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B590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371E9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83F7A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B0ACA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C9879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0CC0C6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D2549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DB1F4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D2F22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43AA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08640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07923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0C0F0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9F831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0C4D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9120E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61A32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6998D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D27DD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3832E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95CED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C5487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7B8D0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885DE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81C62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DA970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61AB6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FF7A2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184E7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0DEEF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75BEB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BDE54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8C051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7069E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F0EA0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DBAFD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0B24F8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AAEB6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BD7CE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BC0BC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7D5A1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7E8A3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81F1D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89851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DD44A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7F751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47C52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F264B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02706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9ECE1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5910B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2E49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66301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5D416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C4BE3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07DD71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AC5F7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D886F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4896D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4C9A2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7C132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46BD9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D25B6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3420D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0C363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B6E6A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3AC68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FEEE3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CE0A6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71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7F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5B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5E5A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B0891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C8078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47916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930BC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9E567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67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C64F3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DAF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56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9E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8A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81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8F1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6B7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B51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BD0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A3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9D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F1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A2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E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F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4E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E6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9F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45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29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CE6A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4E31E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D7EA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F84EF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674A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A436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CAE5E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E682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18425A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D501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05CA8D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5B46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EBF37B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B84F5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A82F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53AAEB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C4FDA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16A6D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67378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5179A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355D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BF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2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C6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70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301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C6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D746E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DD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B68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A175F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2AE9A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0051F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A6161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F7D7C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1B3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C5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2A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F1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39A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B0D69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041DA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9842E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BA36E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525F2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F877B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8DA21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7A661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3772C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D6B64A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4BFBF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79E08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C87A5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D0F5F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8A53D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7A1EC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A151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45578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900C9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A4578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033D5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5DB89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A27FF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28E3E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2F40C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34C77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9319C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D24C6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414DA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1A930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36BD5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90A27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10905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4DE7C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56A81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D5BDB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F94B2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AE092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B71CB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3A1F1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F809D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B08ED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9275CB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E9032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9826D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44374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B72E2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9CF33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C1769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4ACA8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5E4B2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FBB7A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2EAE3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6CB03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3762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A4B68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6786B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62692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9FC4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361C8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60A11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7A091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77A7B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87C3F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4DEED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B03E5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67FC6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CA13E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9602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8162E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5FB88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7EFC6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CD06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ECFE0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DCE19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3839B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D2396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F0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CD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94E7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09915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EECB0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75B5D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9B699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8F74B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89CC7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32009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B84B7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33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7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2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E4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4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66F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F5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E1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1C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45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FE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74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6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00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0E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CD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C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FCC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8F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A157B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E725D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1E492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A9DD8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DBC72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87E2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1A809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858BA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4A49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5F3A2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CC40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A7153C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572A5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3C2F2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144A6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CF7F87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69163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4124F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BD363E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99A54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B0472" w:rsidR="00A46608" w:rsidRPr="00F72430" w:rsidRDefault="000234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1DFD99" w:rsidR="000E06D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7328F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13DC8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D02ED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EB623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8DE89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95C99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93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E23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CE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5A6A4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1CB118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D6591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30427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23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9C0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A6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83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17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5CA01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11B04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CA22F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A569B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1B4FC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E551E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70127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10976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BCB76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C0355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ED97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F32A1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0725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378DC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C8FA2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6E018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CD10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0FCFC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AA21A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D815F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65CDB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6E6D7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8DDAB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022C8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0491D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63951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5721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46F04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36781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64BEF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C2D2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E938E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AECB3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E794D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6E630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B7DC5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A9939B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DEFF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A152B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75381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14CE3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127FA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96A211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90A71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A26B2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30C1A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B0E7C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D5AD2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1BE25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7AB09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42C60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EC495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CB826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8A918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5927C0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1E0B4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93F07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17E87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E6656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B9613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A1D3D8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9B45B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BB04B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5DB63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028BD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311524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8AD1F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2FC9DE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5F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A9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984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1E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49759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CF386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FCF2F9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3C000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36B68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05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12F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59883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9B41B0" w:rsidR="00FC4C65" w:rsidRPr="0002347E" w:rsidRDefault="000234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58DB3D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813007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1B865F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2754BC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66E492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0E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96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0F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51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B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E0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E0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CC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76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3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6E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D9F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EF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BD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E2775A" w:rsidR="00FC4C65" w:rsidRPr="00F72430" w:rsidRDefault="000234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09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5A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81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F1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E3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33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9F440" w:rsidR="007C286B" w:rsidRPr="00405EC9" w:rsidRDefault="000234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97C1A1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78E216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5DEBD6CB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60B81E95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40CCC16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41CCB71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206636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439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831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079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C367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574A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8CD033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BCEE0E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7D2F972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D273481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E574587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5E9FE3A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0C3AD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D97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C63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6BF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7EC9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117B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86699F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4EE58304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36C77C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23A98EB" w:rsidR="00AD750D" w:rsidRPr="008969B4" w:rsidRDefault="000234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A94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2474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92C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1DC8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9D83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B8E0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983E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A3A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47E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48F7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