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C07E90" w:rsidR="00BE73EF" w:rsidRPr="00B872B2" w:rsidRDefault="005F3CB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FF9D94" w:rsidR="00BE73EF" w:rsidRPr="00B872B2" w:rsidRDefault="005F3CB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FE8632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168D3A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DD8BA3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751FBF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2B38B7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704895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1C9C1B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71C6A0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13C3F1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F0B397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1D0CEE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F054CE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C8D9D9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DB2B22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C2EE44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3E0AB9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E0AE2A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C3A730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F502B4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825C5E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D750C8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A66B68" w:rsidR="00FC4C65" w:rsidRPr="005F3CB2" w:rsidRDefault="005F3C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F20C0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6044D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739C1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72134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5B2CE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9D9A1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56A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146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38C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976D9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D72D8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6B0E5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CB403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EB6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F11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DFD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22B59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DF545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CE35C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1EC71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2EB59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44B89E" w:rsidR="00FC4C65" w:rsidRPr="005F3CB2" w:rsidRDefault="005F3C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0DF56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D6B38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5A597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EF2F5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B6746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AAB18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01462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99C7A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BEE9E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790A7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6B70C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0F63B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222D6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9947F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7F638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3EF7CA" w:rsidR="00FC4C65" w:rsidRPr="005F3CB2" w:rsidRDefault="005F3C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CE7DC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B69E7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8D0E1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A9E6C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0DE18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2FA6E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E64C7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7A1B2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4B78C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C594B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13246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CF308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4D2C9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271BFA" w:rsidR="00FC4C65" w:rsidRPr="005F3CB2" w:rsidRDefault="005F3C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FC959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539A8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30616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BA8C2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1B1A9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4AA88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8DB9B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4873A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D8376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19558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9A15F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33E31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B1C5E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E1009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483F4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BEA4C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17FBE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47285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09087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F4DA3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A8A0F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CB992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B9CFF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58FE8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02163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DB63E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EB7FF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D2436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2F451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44534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B6357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7EE5E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62D1E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DDDA9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16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4A5A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BE0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0A8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9C8F4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544AB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A97B0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E2A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737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FDA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E45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1ADB6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F90EC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19F4A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74D3E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2CA72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73CA9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303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5FE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197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398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F1C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B27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F89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E25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1C0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A06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B12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581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CD9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284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555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91F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BCE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499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065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0DF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C15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ECC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2A03EA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1F3556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CFB463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0D9472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27FD10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42E481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79227A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C447AF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2D5C66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400890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CE5F49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104DA9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2C6912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0DDB41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71ED35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98CB6E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11281A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633398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9539FA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C132D5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75EE0A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E8DC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685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07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13E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E20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4774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38DADE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E6B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DACA8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E5DCB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D7EF4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D2D25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46E21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D968D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C99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487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AEA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DE9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44906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94A05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2D042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00522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F29C4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D3C72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D91B4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6EA62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1125A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B0404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6880E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3B0C8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700C0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3E657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F6578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28BC2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ED808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DC0CB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7AF89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D4B21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44CD9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C91BC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B8752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CF388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0FCC1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9FF7D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65CB1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5A79E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76079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7EFCB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4BEFF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ECD4F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01B97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4A53C5" w:rsidR="00FC4C65" w:rsidRPr="005F3CB2" w:rsidRDefault="005F3C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10481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D8EA1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C7C21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80AA1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CE6CA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B4F7B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1101F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2B364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78ADF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B8D77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B5A78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7530C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CEACB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4A45C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11D3D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9DC01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5F759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3CCC4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8E51A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4FBEC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5961D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96888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2146D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24AA1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632E7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4F319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92393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491B4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689A3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CBABD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FB343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CB8CF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A3414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79DB7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850A7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9AC95B" w:rsidR="00FC4C65" w:rsidRPr="005F3CB2" w:rsidRDefault="005F3C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DB74F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18BDF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D8136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C1E8E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DC455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C5AEE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B0B24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B41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DD3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466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077D4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FCD6C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DCE81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1D64F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DA24B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64E36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73A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7BD85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273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6BA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0B0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C28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002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725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F04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C9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713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1D9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FA8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BE0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916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242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C30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467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EA6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DD5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C1F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053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A04FAD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3C4EAA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F2C1F6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E6CAD6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0D503F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318B8D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067699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C13E68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F88ACA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96D54D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AD01E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A47907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8BE16C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4AC649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0876BA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1FB73D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26EDC2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740B6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E9F120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D6141B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B8D476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1AD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38A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950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3F0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613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31F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509F4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6D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DA1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FB6E6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6C262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A6215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A9541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37C7D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164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9D2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998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D4D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7B4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0C6D7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DDA48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62D05B" w:rsidR="00FC4C65" w:rsidRPr="005F3CB2" w:rsidRDefault="005F3C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8FB9E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810BA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AAFCE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85E25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C8055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412CA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99798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2A31A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28C04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8AACE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49CEB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71524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D1D9B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C495C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922A9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6D500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8C322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1DDDE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669D2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13A31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D8598E" w:rsidR="00FC4C65" w:rsidRPr="005F3CB2" w:rsidRDefault="005F3C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65B27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62D39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912DE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07ACD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DE473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D3ED2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40556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E55BB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55FE3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6D08B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2F09B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9F3A2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CB5DC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9FBAE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F70F0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A183B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3F949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A8286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E46F5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0BC94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BD933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1E83E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183B5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AB965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636F2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A6D17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278EC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03BB5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87E82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E166A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D7DF2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8F2B8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B3CBE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35D83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D52C9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16FA3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43E53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6923D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36F01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951AD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CAA4E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5A028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73D9F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F1813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28FA1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9515D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D4F6F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3EFFF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5D4BE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16534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92265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5F591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39ADC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CC8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16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6619D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5811F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C0FEF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864B4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7B5B9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A8AE7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B8027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14226B" w:rsidR="00FC4C65" w:rsidRPr="005F3CB2" w:rsidRDefault="005F3C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34C29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1B4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AA6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29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07F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DF3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FF2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23A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C6D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57C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F55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6CA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041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42D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37A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DAE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8C8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05F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03E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2C4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2C628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BCBB4B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65F4C6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1A6D0A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738103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7C6754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5CE116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A9EEBD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CC2A72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75995A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CEAF25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F5643D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A1A461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A3C452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F0E88C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2FF9C6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A96275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1BB2DA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BF7861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F80B5D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12E318" w:rsidR="00A46608" w:rsidRPr="00F72430" w:rsidRDefault="005F3C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BD0DC8" w:rsidR="000E06D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EFB34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EFDE4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0BBEA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32146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43A9D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BEED5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70C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56A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A3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23855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EE1FE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508C8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F2281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FDF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551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EDB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6AB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239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4FE73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4FE3E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7345F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2CC8A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22319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FD263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0BE43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939FF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9ED87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0E713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93926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7EADA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37046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654F2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BFBCC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B3A19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630C1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F2041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FD92E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233B4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4A3E0D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8FC54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E5BB5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BA540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92D98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773B0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7CC9D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153E3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AD9AD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551A5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F8F28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FC7FB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9FBAD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1D8D0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12052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AB97E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D07C6E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9B638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C3B5B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41913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D7850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4CD938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29082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D2AC9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3461E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2838A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1FEBB9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F9216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EBEE1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D3A08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45C18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3E552A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47E45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DB12F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54E982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893F6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342FA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AA03B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DF58C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FCB3C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9E49D5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DD796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F89A7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AFC6E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711D3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CEC281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E91FCC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EEB53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AA4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26D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305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A0C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6EC8F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ECDAA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AC74D6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9DCA93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2A67D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DD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418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437F84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9D88F8" w:rsidR="00FC4C65" w:rsidRPr="005F3CB2" w:rsidRDefault="005F3C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2FA7BF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FDA240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B45774" w:rsidR="00FC4C65" w:rsidRPr="005F3CB2" w:rsidRDefault="005F3C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F99EF7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35C64B" w:rsidR="00FC4C65" w:rsidRPr="00F72430" w:rsidRDefault="005F3C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A68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DEC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9A4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65A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7BD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8B3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1FA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E42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E3B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DFE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A4A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CBA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B21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C89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3E490D" w:rsidR="00FC4C65" w:rsidRPr="005F3CB2" w:rsidRDefault="005F3C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853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91C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B0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782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0FA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926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85BBD9" w:rsidR="007C286B" w:rsidRPr="00405EC9" w:rsidRDefault="005F3CB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B4F6D5" w:rsidR="00AD750D" w:rsidRPr="008969B4" w:rsidRDefault="005F3C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E8EE7B" w:rsidR="00AD750D" w:rsidRPr="008969B4" w:rsidRDefault="005F3C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21F9BF4E" w:rsidR="00AD750D" w:rsidRPr="008969B4" w:rsidRDefault="005F3C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A76344A" w:rsidR="00AD750D" w:rsidRPr="008969B4" w:rsidRDefault="005F3C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69EBA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27415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5DCF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E555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FD66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545F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E766F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66A4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E3A212" w:rsidR="00AD750D" w:rsidRPr="008969B4" w:rsidRDefault="005F3C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C10AAB3" w:rsidR="00AD750D" w:rsidRPr="008969B4" w:rsidRDefault="005F3C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8A3515B" w14:textId="5C386AE7" w:rsidR="00AD750D" w:rsidRPr="008969B4" w:rsidRDefault="005F3C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E42F757" w:rsidR="00AD750D" w:rsidRPr="008969B4" w:rsidRDefault="005F3C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6B013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E1C2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E882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F4A9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0BEC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718F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A026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F77E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CE7272" w:rsidR="00AD750D" w:rsidRPr="008969B4" w:rsidRDefault="005F3C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2153A764" w:rsidR="00AD750D" w:rsidRPr="008969B4" w:rsidRDefault="005F3C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071F6F7" w:rsidR="00AD750D" w:rsidRPr="008969B4" w:rsidRDefault="005F3C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2144084" w:rsidR="00AD750D" w:rsidRPr="008969B4" w:rsidRDefault="005F3C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BB356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0109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CBDB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AE9B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8C82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8992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C439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E61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5F3CB2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611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