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42CDB5" w:rsidR="00BE73EF" w:rsidRPr="00B872B2" w:rsidRDefault="005F22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6025EE" w:rsidR="00BE73EF" w:rsidRPr="00B872B2" w:rsidRDefault="005F22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79134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12D19A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06264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4DE1B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DABEA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FB4F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72F6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E55E87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A5F03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BBC4B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AE220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19BFA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0223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BDEB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4EA5C8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06EB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9B42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9650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1EEE3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43CE8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6105C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72D575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FE4A8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E27BF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F3DD9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41178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52A09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58CA5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6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A9D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CC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C0FEC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22BAB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3103B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6F509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6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60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EB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6BECF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E1B78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15C7A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7000D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AD923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3353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C1D8F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2AB8C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0196C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DC767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8E2E8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5CE84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E6FCA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CACB1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CD826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B77B2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7F30D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D4CE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6A5E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09099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E691E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958F5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385AC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7AB78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7EA08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D8E7E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009FC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1F83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B6EF9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8CD11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50D8B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8AC23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14B7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49C75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F0024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B4E7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DB77E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A89B3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3305B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5DF2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2EB75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03973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993ED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10051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7374E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B10B9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6ECF3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901AE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42AFE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BE49E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35D72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E6FA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51B95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05DB1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FA8D4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6AB9F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5A87D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C4027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3F650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81BEF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52F2D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97ECE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E627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DE147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DBCA1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DCDF6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CF2C9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65DCC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5D24D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E16BF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F8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9AB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3C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2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9EDD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2A41C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DDC96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85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18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1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83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25A98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00F4D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EFDEB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84A61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A7555C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EA241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785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A2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92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51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B5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05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7E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B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5D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7E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7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88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8E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46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3F4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E8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3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D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C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C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45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A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421B9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21D5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B879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4C44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3F61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86E20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42547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EA66A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AD5BC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15917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A2A14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BBDE10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8194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3FC4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F7C2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084B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EEFDA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EBBD17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0257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733D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D8CFC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8D25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31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29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EB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E8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3A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102ACC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C5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3B15C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C72C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1489B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5A27A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3AE4A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096E4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7A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1DA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2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F0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09DE5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6BE31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354B1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229780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EA9ED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8B2C4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B97F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8CCA1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F24B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25A82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7FEB3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D0C86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9E4D8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BC51F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E1B2E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F1474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ECD08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EC4E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2DC26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26540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5AF86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EBB06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0CBF6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6802F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12EF5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F6CB8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2E7E2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4F7AB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F014C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A1E65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6E2F7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2FB8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8A149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DCD66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E2AA0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F9ED7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D140D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77914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F425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8DF6F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59B8E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E815F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D4CB8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611B8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56280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096771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148CD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EC126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3D7BF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95AD7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4E567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66E27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B7C16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694CE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60B84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82C34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00229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748F4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31730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F4DEA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EB3E0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2CE56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ADA1F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59EB3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7506E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388A4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43054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81143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17DE9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F6EBB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BA20A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40F30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296BD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AB3F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F39E1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1FD5A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CAE16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37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11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C8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B97C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B129A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B8FF4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13657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504D1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8A118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CE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985F6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8F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E25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0F6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B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BE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4E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22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90B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8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E6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4A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4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7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135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B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BCB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B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05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3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5C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47EE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308C3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7D36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6234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0B21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922C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D9541A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01E0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79CE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8969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BDABD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0B3F8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C5C4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989FEC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878BA1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9EF564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94997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C2D6B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615E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F1D1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6497B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42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28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9A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2B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C6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E1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CBB06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5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62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D2DBD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745FA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2E6E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D9AC2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F6C37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83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42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D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56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5D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296F7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7EC18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E631B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BEC20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918D7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4CFD5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887A7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24BE0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A235A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6E63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144DD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AF8BA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9F7C2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C4A77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10B05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1517B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B0CF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79124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23304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B1773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FE118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C415F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BC4FA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EE464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B1856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B38EE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AA57E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F6F80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9BBC1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BD7B9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9772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1CE72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C4A95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E661A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F174E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E4E20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2385C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FEAC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98A82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E14A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2555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B354D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F76CF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08B9E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CB172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8142B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E3C08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13A1C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5EE8D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CC0CC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2F3C0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B08BD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BB6C5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3A223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8F3D4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EF53A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DB4F4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B174C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5B9C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3A6FA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96947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E40CA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A442B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1EC9E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2E3E6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FCF85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3E8EB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5B76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A34EA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1B334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3F105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94435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23028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20948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2BF01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7E1EB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BD363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D5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8E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5DAB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BFC36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7F292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FEC05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D7719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3E8F2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19907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656F2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BA7B1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10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E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E2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06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C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34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B2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3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6C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5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D4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4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C7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FE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AC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8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D3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C2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CE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971E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DC5C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3CDFFD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088B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D912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120DF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84474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87BE3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AC74F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D0A0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11CEBE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420B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8ACCB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61965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72B4A2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5234B3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773F8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029A3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52853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B7ED6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FBFE99" w:rsidR="00A46608" w:rsidRPr="00F72430" w:rsidRDefault="005F22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934B3F" w:rsidR="000E06D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99606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8B1A2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D752F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4BD8F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33DDC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073B5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A8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6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5E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76EF1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29C19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B866A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A54FF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AF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6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0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1B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D2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20BBE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48FAE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5DDEE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328AD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37A6E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38577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B15BB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5D1EA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D3A2C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EE40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2F43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14A02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89335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523CE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900FF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6EC5A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16A0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189C5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213E2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B7111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AEE4B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36BB6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C3AF2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7F986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F76BF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0CB4E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2BA11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7D9F8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3159F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856A9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2BC4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9DD41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10AEE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730AE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98CBE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967E2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690A4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83AC0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4B72A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E5D8C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56BE7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39B9A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DA391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E15B5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DC107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CC366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CB95AE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B8293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A934B1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AF95C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147126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FD8F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0CADD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D9701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5B462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63F04A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FDA61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CFEA5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8372F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F21B7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97648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9C68A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1B7C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6032F4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2BE54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ED14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51B7C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4421B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18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4C1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29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E9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DA691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FE94CD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015545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FBBDC7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445D3F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B9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9A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608BC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DD44C6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298C81" w:rsidR="00FC4C65" w:rsidRPr="005F2266" w:rsidRDefault="005F22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097FB0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FEB3A8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AD0B99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8044F3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41C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7C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3B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8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B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6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7A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F0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F0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E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05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88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B6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5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579B52" w:rsidR="00FC4C65" w:rsidRPr="00F72430" w:rsidRDefault="005F22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EE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1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90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89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F2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90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DE4617" w:rsidR="007C286B" w:rsidRPr="00405EC9" w:rsidRDefault="005F22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F987A7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99A3C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390A3F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4FE0ACB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631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FAE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F2C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7B6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6B1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D42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9DB2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DC23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754F3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1A4156F4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058D62A0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33ADBE50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385986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7CF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07C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A4C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5FA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43AB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85D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FE0C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12C5B8" w:rsidR="00AD750D" w:rsidRPr="008969B4" w:rsidRDefault="005F22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52F0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8339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32A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357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525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DDE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283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1752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D73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033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75B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2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642D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