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2F3238" w:rsidR="00BE73EF" w:rsidRPr="00B872B2" w:rsidRDefault="009278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AD00DA" w:rsidR="00BE73EF" w:rsidRPr="00B872B2" w:rsidRDefault="009278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5C914A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17DDA2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33F83B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68AC04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640BBE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D6E330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BE9819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F656B9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1873A9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7DC71D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B8E514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54C8F8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FCFC32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41D33D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8AF3C1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36E266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2DCC29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765D49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066A7A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14ED32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D337A3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321040" w:rsidR="00FC4C65" w:rsidRPr="0092787D" w:rsidRDefault="00927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8EB05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AFE33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3CD23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12A03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3D1E6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4FFD8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DB6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0B0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8B8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051EB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FAA90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B277F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4F131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3A9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27C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411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4B832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5F47E1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7DF8A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3354B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B2107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16B85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A1DA7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E576A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71101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537E3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FD21D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A81CE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7E61E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9C4E4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8F4EB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9CBC7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CA127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9A4E9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4AA57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66337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A79CC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3F442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504BD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6D572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E5978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08EC3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6F96A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DB715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0301D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13B08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859DF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E24FE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BC7A6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D1C70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B7DEC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9DFA0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FEAB7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69760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72E1F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A7C45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0ADC4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30185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2F581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4BDB2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3F7A7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55180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48E79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2CB1C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67A6F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F78E2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B8D80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73ADB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3C223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C823D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0BABE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4B0FB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B9248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A684C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9D30A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1C7CB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E67AF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855A5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606A7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1EE0E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BB826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C3F03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F186E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5763A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DBF4A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F4FD5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A82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6CEA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15C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429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A7239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8D56E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A0D87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9DD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E65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E5A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74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BEC46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0EC88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1C235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D8C6B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4CE9A1" w:rsidR="00FC4C65" w:rsidRPr="0092787D" w:rsidRDefault="00927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72522D" w:rsidR="00FC4C65" w:rsidRPr="0092787D" w:rsidRDefault="00927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C77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83F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E10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A7D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265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6FE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737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0DB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1D5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DFD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E2A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E7C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60C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CBD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742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029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0A9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4AD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78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8A5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B92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20C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1C1555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4B3B8A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0F478F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84B973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F6135D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65A5CB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D39F63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E65846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41A033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5AFE9B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06E59E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E6EA5B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5C6BC5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AEE059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269D8C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4E42E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8895C0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AD1539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51E5BC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711C2F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9F3C21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9A62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D4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C8D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6A9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E32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A0D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0429CD4" w:rsidR="00FC4C65" w:rsidRPr="0092787D" w:rsidRDefault="00927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57D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9C6665" w:rsidR="00FC4C65" w:rsidRPr="0092787D" w:rsidRDefault="00927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57CED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23B9F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7B206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8C2E9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58306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D9B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C26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06B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88E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48F76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7C810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07694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4213A8" w:rsidR="00FC4C65" w:rsidRPr="0092787D" w:rsidRDefault="00927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03252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094F1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E50CA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5E3CF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ED1B1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ED99E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41FFC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48F2F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0B7BE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4BD2A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89EBC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6EED0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DFDE5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E92C1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07784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57C53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3CF26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8D478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F0908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7C838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FE777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03DEF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65CA1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9CD87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4BD3C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A7A2A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887E3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F87E4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3637A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AD352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28E7BD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1AE3A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47B22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65178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BA260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7F842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E6AE2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CD912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99DDB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E73AC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980C1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F8DD7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B52BE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BAFE4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ECD9A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B7E2C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13E7C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565A0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22716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646B5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E33B6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8CEAB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B9DFB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34A25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06F7D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239A78" w:rsidR="00FC4C65" w:rsidRPr="0092787D" w:rsidRDefault="00927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F00CD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B3677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AE827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EAE0C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1BF03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3A09D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4AD5A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D6C34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70E9C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752C9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3CE38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57633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0B67C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28470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5EBFD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ACBB4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6477D7" w:rsidR="00FC4C65" w:rsidRPr="0092787D" w:rsidRDefault="00927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564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8DE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DEE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0A2EF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536FC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A65CA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867DE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E78669" w:rsidR="00FC4C65" w:rsidRPr="0092787D" w:rsidRDefault="00927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EAF47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B05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56782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4B8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7A0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469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855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9D2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DBD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C06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FF6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1E4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9FA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6A9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4B1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DC4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D60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DC8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80A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88F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317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EEF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17B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F84D2F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B7A4BA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47D984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098CDD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A3E2D1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5610E4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42643E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A1C515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0EC1E7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B027C7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300D32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19DE38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7EAEA4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A467D5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2B5B84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9AAE5B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3FB005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32A9C0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A907A7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96BFA4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75628B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024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691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C1F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58D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FA8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4C7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97592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893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13E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94E4E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EC908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A5172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071AA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48233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9FD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4EB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DD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6E9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2BD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7B006F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CCCDC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7CB21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3B291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C0FFC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DE7740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7D269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3502F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F47B8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D7909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12067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3B5EC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1B4DD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4842C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2FB49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908F1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D936B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6679E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765F8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3929A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FE784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CFBDD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565F5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A36F5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2090D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3DAF7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EEA09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B459E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E3727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473B9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0FA43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0C268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E6C656" w:rsidR="00FC4C65" w:rsidRPr="0092787D" w:rsidRDefault="00927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563EA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C53BB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1938A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FDF12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018A2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4AC45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F3FE3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4F735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C8303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ADF35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26A5C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8AEFF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FADBE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2F466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E90F0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C2213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82D41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056A9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53219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24B16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70FB8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C98A3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C6A20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DE24F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878AB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3F320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729D4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23D0A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ADD43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9C70F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13169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A25D9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2EF3B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3B22E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95B93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DAD26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29657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4161A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4685A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AA9A4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2332C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9DD91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523EB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9454C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858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DA0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0EF30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79738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DB4BC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291A6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C8391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067EA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5BC92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EBEE5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72431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851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7DF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7EE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38A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8DC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6B5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C20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538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8D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B5E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B8E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900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40D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B8B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A4C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B7C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A1E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C92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F28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1D92DE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F3A9A7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AD5E08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827368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06E043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84DE96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750D8B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7621AF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30992D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51E070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0A9430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1A22E5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4B5643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18090A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77589E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421CC5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0AE6BB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5F73BA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048838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14F991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E9CFCD" w:rsidR="00A46608" w:rsidRPr="00F72430" w:rsidRDefault="009278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5500B7" w:rsidR="000E06D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56F86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3B060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53307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1F213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22D9D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AB09C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C03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354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81E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A7AC51" w:rsidR="00FC4C65" w:rsidRPr="0092787D" w:rsidRDefault="00927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0E8B7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A0524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705EE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363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73F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01A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749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D28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167E0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BABB1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AE256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6D459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3631E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42AB0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62276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2B986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709CC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5F5F0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C9593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74A90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DCD78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4ACA5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91150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9FE08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E4915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1E53D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FB681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D4A3F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92FE4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0028D3" w:rsidR="00FC4C65" w:rsidRPr="0092787D" w:rsidRDefault="00927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77B03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1C627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C4504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BC11F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EDC93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B7A26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D71AF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C1770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FA7DC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BC567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73905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0D56D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0A5FD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19DDF3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35B62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97E70E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F149E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78DC2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955A2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1CCA6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5317D6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7ED88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1B2BA9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2297B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664FDA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170FD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4C854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2E110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606BBC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D46B9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69959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CA5FA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0238D2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90B22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33909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B633A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4E57A5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B60E6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3C53C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29C5C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882401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D10AE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AC1C0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8D987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A4244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29FC4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C04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581D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81F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E87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A0CAEF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7BFB67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D76DC8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44D4B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D97F3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F1A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8EB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C171D0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8B0F9D" w:rsidR="00FC4C65" w:rsidRPr="0092787D" w:rsidRDefault="009278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CAA25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B778DB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1978F9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6AB13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E29FAD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982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6E4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097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6FE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709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90A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553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CB3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027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9FE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036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F60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3A8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51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C85B14" w:rsidR="00FC4C65" w:rsidRPr="00F72430" w:rsidRDefault="009278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5AF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251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514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76F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47C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D84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9C895D" w:rsidR="007C286B" w:rsidRPr="00405EC9" w:rsidRDefault="009278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56969B" w:rsidR="00AD750D" w:rsidRPr="008969B4" w:rsidRDefault="00927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1A8E4F" w:rsidR="00AD750D" w:rsidRPr="008969B4" w:rsidRDefault="00927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E805695" w:rsidR="00AD750D" w:rsidRPr="008969B4" w:rsidRDefault="00927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5D2EDF86" w:rsidR="00AD750D" w:rsidRPr="008969B4" w:rsidRDefault="00927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709048B" w:rsidR="00AD750D" w:rsidRPr="008969B4" w:rsidRDefault="00927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D5BE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FCAB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474E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9C63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B1DD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96DA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4B9F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26F989F" w:rsidR="00AD750D" w:rsidRPr="008969B4" w:rsidRDefault="00927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50CF825" w:rsidR="00AD750D" w:rsidRPr="008969B4" w:rsidRDefault="00927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047E9AA3" w:rsidR="00AD750D" w:rsidRPr="008969B4" w:rsidRDefault="00927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644209B3" w:rsidR="00AD750D" w:rsidRPr="008969B4" w:rsidRDefault="00927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7842F43" w:rsidR="00AD750D" w:rsidRPr="008969B4" w:rsidRDefault="00927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020A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6AE2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722F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9D08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4F5C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9D40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C6BE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5DF354" w:rsidR="00AD750D" w:rsidRPr="008969B4" w:rsidRDefault="00927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97EAA8B" w:rsidR="00AD750D" w:rsidRPr="008969B4" w:rsidRDefault="00927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326CB17" w:rsidR="00AD750D" w:rsidRPr="008969B4" w:rsidRDefault="009278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8B1C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BED2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9479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1843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DEF9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279AD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6C39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F2EF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DEB7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5805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787D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