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B9A2A5" w:rsidR="00BE73EF" w:rsidRPr="00B872B2" w:rsidRDefault="003007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503291" w:rsidR="00BE73EF" w:rsidRPr="00B872B2" w:rsidRDefault="003007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8CC20A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01F083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F92D1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18894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7C4E66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0720D4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EAAF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C7640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D0712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0BCF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D2903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AC77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3E833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FB18C5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2777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DFD77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32A0A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04AFBA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849AA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F80C1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B21B1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DD9EE3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4CAF8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EC7A9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58767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C576B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005CD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C738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6D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71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93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D11BC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BF2A1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793F9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337D3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72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3F4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A3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C6D0A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6B170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FE400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8320F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24DE4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CD235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4A267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82CDD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F8A11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8E5CD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200B6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49CB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F69A5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7522A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50F21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47F43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44771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BE02E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51EED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06458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30AE6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BCDB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A7834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A09AB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DDAFC0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70100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4F18E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AF8B6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8C9EE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59F9F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7A466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F038F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6727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01B81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D4E0F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7A5A3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BBBDD0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08BA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82370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5BB8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589DC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06675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5AF76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67688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02759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2C9C3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E6B50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1EE8F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0830B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7B2B0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85CAB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566E9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37575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D218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35812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62460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F4FFB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7FD3F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42DE5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4569B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9E25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40AB3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4C5EA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1F408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EFF8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F8B97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F5211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766F7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EADA5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72AA8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04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38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80C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37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0443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3B5B7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8CDA8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A7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07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7D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60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DCF28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B1BE0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777AB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21201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DC07F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69298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6B1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5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54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B7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29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69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9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6F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A4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2E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77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C9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73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F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91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B1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3E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62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4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27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78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E44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D01C27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378EB0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DC779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D2AE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C751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DA12D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3BD7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577C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78B53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FB3B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DB81F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8EA2C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BC7E4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64A0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453797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6AF4BD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6B4AB1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0950D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561B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B22BA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C6CAF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5584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C9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8E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A8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92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AC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33EE6D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17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7FE460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B02E4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D236F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E28FA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B70C2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CC94C6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839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45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3F6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F5E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55FA0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A11BA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DF8705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60713D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983A7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28976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26F60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2D5E1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4C0BC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370EC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8852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E1F67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86E3F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113DC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7AB79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D6AFE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2DF19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B7EE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2E2B7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36D4A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5623C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D8350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48E5E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584B4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666FF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7431D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0DC0B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EB855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1DB01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DEB7D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A87B4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0998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1D37E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2B4CF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662DF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B3B75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89C43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4EEBE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9873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CFD0D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637B6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AB518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DEC9A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00B65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ADEAA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138FC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EF2CC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A0AB5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390AC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E0FBB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286AD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40462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E8843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57EE6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64BF1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B4E44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A07D6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B196F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F4E3A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0CDA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48640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6474E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AA5EE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83F56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64D36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53C13F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FCB3E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DA559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DF2D9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B63DA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7DBC1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38176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45AC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10A0C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6C5B7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D77A5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D7627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E8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78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C0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6E64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71C05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76A39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718DA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5FD3F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B8831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8B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8DBBC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69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6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EE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F3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80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A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89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C8A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B5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B8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BF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12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93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1DD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13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75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BF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82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5D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FF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A31F94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2B98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4380D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18C8D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A9437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126530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2C6E6C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90C0A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80D37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0A5CE7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68E7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66A09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578D2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5CD0F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C7BAC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65971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4DBA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75092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3E3BEF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74A33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374FC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2D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32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E55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5A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37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16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CD6D3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44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2B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101EB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5E110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80AA9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7A88D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DAEA3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9C8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9BA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10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5B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58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7D69E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06CA1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4CEDB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1B845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7D554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CE468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E20983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A27B9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6D2C3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71E41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18F82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3BA8C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0C607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B973F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1841C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F92BC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5808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B6768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8A15F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4E297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CF6FF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C039C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8D9E0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D107A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26318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51069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EBDDF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8240B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73CE1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588E4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7A22B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4888E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DC68DB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48B88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69833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E8E15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38E17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1D8C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A1F57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57E9D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88B68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247FA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7712F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D8D35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1F477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C2AB8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794F4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E0827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F8258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D488F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0AAD8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12017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BCE3D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460ED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E8D36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D3320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B3513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0774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018A6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25B50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FE7E1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693BA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D4E2E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E8464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233C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96A00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F8898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E9929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7C5D4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7B70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A5037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913DD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4B91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5705D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10A98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AE6C7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BE73F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72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D30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CDA5A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9C9B7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59972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682C1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9394E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CE43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FA02B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068A4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C79FB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45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61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9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99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E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E2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3B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60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67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32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D0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14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48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3B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8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1F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1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2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ED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5C619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7A083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7FD94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D72AA3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B2EC5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88AD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211939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242F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F8B0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63BF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4FDB36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96D9C9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6AD70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EAAA8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DBC57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BD054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F06A0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A94BF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2EB76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8673E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25ADB" w:rsidR="00A46608" w:rsidRPr="00F72430" w:rsidRDefault="003007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C9DBC8" w:rsidR="000E06D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3B050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B2D06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E25D2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97B35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F11C3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0FAE6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ED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93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3E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D1E484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EC49AE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3F02C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1DC9E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7AA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35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26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6E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2D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39B6E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D9B0F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6409B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243D8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5198E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3157F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01BB8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8FD7B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5173A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F912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C882E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CFEAB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1C308E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8756E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CA58C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04F6D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097C2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F4E68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23A21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FA605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078D2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4CFEA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281CE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91F27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FFAED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B22F2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68D5F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8DD30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6E392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2B0F2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AE7A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6BD5A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306FF3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212F9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7BD49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75D4E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896A2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D26D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7E56F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F4CD7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6C14E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534E6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F25BC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2DEE2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B447A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37281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A5A0F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780BF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909BE4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5309B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104B3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ED5AF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1E0D2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51AD0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74E47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19BFF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E3E15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C94B5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89A4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8D2A66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1A420C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DF8CB8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0F281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0F1529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E011B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9211C5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D6956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78C1D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B04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9F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98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C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410F9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7A04D2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A3850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4881C0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B9BB9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5D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84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BC5E53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26D465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D6BFD3" w:rsidR="00FC4C65" w:rsidRPr="00300752" w:rsidRDefault="003007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B97957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6F812B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1C6E5D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B15521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F26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A0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0B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626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BC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ED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A82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33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12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809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A4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15D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DE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2B9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F49FCA" w:rsidR="00FC4C65" w:rsidRPr="00F72430" w:rsidRDefault="003007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A2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8E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B6B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9B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EB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8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5C2439" w:rsidR="007C286B" w:rsidRPr="00405EC9" w:rsidRDefault="003007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EA4AAA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B6A3F7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6CF2959A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04FF9DD1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F9F932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8974A1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FF45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AD2F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FEF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288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9CE1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DCE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27587E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8C6850A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28EBF99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4B99AD5F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7CC55519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D850093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F457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4B8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54C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809C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082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EB6E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A61E08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FE41DD5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339A3D1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21F0B1" w:rsidR="00AD750D" w:rsidRPr="008969B4" w:rsidRDefault="003007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FC7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F55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3723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513A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2BF3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1E42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DE6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4CE7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075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456D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