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FB11CE" w:rsidR="00BE73EF" w:rsidRPr="00B872B2" w:rsidRDefault="006C70C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24D713" w:rsidR="00BE73EF" w:rsidRPr="00B872B2" w:rsidRDefault="006C70C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E47EDC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7C16DC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9A0D3E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BC86A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18720D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960B38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23749D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EAA467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72352E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B114FD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FE1451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4A1DE2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0F8432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4AA09E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6CDAA5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464D4D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5B5441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08D339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7B64F7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68E7F4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C0A4F9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7726CA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1FEA7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5D54D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E6A8C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E4AE3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5CA08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664F6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45D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F68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F1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2E582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F08D5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2494D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659FB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35B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D99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691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57243E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21749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B232D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A58CC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8A7AF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D52EF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11F09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518F8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F8939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ECB03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6AFA8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C4173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43F5B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B0785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494B8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6AAF3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418B7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B51EB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CBA62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E0564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42DB2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22989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D1944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DE114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D8F9F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871DC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44D15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6265A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4EB88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82CA5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65169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E66A8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B6A91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D42EE3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97CCE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D2F4A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4DE53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C8B9F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65FEB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95378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94FB6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155DB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28782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230B2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6974E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B8D84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12322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273FD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7076C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FB0E6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D0C78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DEB31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35E1D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9C6BD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CB5F2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3FD47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ECC39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AFE61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7B0A1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2A352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59244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B0362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BF2C9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67801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B3D3A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88F2D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ECF59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BE6E0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8FB53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AFFE8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C31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E6EA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9D2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D4C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77FC1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7865F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D3C60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603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379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42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F34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EA72F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1A583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E3824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4B417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F8156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CD874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CA6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376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142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6DF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0F2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FD1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51C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F44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31C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50C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035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529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963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6B5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41E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F3B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389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5AC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CD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668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7B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BE0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8E17FD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438C87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623ABD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1314FC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F711DF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054064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95214F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38F6CF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9F18AE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C54F39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50E22A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74C927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BFCE56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75377A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5DE40F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B8A6CD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E885E8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9102C2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840829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F7B255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DBE716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A625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FD2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08F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91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054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13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9E7A4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96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18D1B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D9BE0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65BB0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9F523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6DE121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8C6EA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001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9DF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A0E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FC2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FD7A2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38BA6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3A3AF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F015D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508B3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AF335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2873C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1734F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3D921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95858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B820A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495A1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A31B1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2B691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0B7C2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CBD43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3672E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30561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E8511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9C1CAC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A1918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177FD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19E77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12CBF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55AD4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E2EEE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72F8B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FC6C5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65715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0E34B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68696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E1677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9479A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57492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4565E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C9048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71135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C76C09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01EA5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ACA53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2378A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80EED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D0D64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268E5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CCBBD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13623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30A5C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39531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4C695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DAE89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4AE7E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E9F73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DCC7B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0ADA8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4C974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4599C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17F5B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B7E3B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8E819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B6AC5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0BBEF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7B6D0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3D361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F181B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655E3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DE656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A27B9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383A2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7CE55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DD8A4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68C5B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8698A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D46B2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01CD0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F19B5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FABBA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31F81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07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07B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4A4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5B789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A8967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5B924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655A4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84A0D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3510E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D6D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3F666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490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1E8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309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156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6EE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6C9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880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FF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078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CA2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3E8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59B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C9E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5FB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7F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D33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C76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D6E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6AD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B7D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471FBF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667B3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EF45CB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85A791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F17308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8907F3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3D9546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FC2D10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46A607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1225C5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816A14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7F000A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3D67B6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5E88B4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94B5E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C7667F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75DF9A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2F2044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457F85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6ECCE0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CBAE4B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C9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E1E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01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827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4D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8FA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98D249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7DC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B9E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3E68B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DB83E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138E2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D176A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DBB8D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E45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3B4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AD1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DDD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3C3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05D3F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8CA66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DC414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E9F8D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0E3DD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0D9B0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90AC0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BDED8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A9DDC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2FD0B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318A8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08733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6DA9B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25710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D3AD0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31D14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D15F2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56340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347AD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44DE5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EEF2B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221D7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D6BAD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52244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FEA16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9520B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EE099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0FF02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0DD8B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EC215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C5594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0ED3F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8C660C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8EEEF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EFDA3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F9F91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9D76E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5ABD0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50CB3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5ED97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DDA8C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69B1A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479EF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13BDC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2AA62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7201A7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2EB83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925B7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69AA0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C42E7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412C9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7F16F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D2DA5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9232C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5AD8B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8A6FF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0DC3C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305C1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4DE54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767B7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322D3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09F19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2BC88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36C7B2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2FA6D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132A9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7C400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4708B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D94FA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7BD46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C60B8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549AB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1F20C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50962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3A7FB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A1133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6C8BF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436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DC7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8EEB2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48EA9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5C775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A029B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65DF1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F3B2E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99EA1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75A03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C2C0A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65F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78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215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CA8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643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1F2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101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12C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B1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209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9EA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34B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B55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423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4CC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1ED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C38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419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24D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87347C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D37DF4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2DD0DB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C2C1A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020F12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5D06EF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C11DF6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E4C2A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9047A2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04AE0D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7A0442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4A63BC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64148F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0BC3C2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190F2E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81C03B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ED1FFC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C45CA2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CF1FB9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F86BE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244560" w:rsidR="00A46608" w:rsidRPr="00F72430" w:rsidRDefault="006C70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1EDDA6" w:rsidR="000E06D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1A797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378647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3F2CD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2124D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4A394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16ED6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34A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300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956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C34A2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94DF9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75981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077B2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F95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002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4D5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68A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771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C7375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7AA44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3D635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F43837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11C68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B2601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ADE27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E48D2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93735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AC7D5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FF3C2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B3781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E2FED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09E56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C9F9C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2CF54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82749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0B666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B5156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7C721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9070C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A7467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0B260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945D4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EE8BB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EDA4A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8CDCB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F5F1C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6E0EC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B53A1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69395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342DA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0BF34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0B649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CACF8C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31FF1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7D065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E0C46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E453A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9DF37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16F8D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2258F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93A06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28E0B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15026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F2278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9026E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A9C94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4B9DC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EA412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9C155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BBCE8A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19C6F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3DBC2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B0D5B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4C9C7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029A2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DC7D0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6B731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4D601B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B3854D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2B244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1E8D43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614CC7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D7C655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7A9F14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8756E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EF8B9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CA0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6FC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D46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B90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6B2466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3B0B7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3E857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A384AE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3FF580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B9E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E65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B9046F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428944" w:rsidR="00FC4C65" w:rsidRPr="006C70C1" w:rsidRDefault="006C70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D0CF0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411F98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A313D2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54DC19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8149B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235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BB8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5B8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CD6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4D8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91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002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477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E18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D84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6D5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D15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A8C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B1B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0B7831" w:rsidR="00FC4C65" w:rsidRPr="00F72430" w:rsidRDefault="006C70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0E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3AF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299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5BF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36A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ED5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5AC7E4" w:rsidR="007C286B" w:rsidRPr="00405EC9" w:rsidRDefault="006C70C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660BE8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A53C26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2A6CCF07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3E76CFA8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358636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F09E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061A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20DA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5FD3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30BC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ACAF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E0FF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F70C62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1F54A544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152CCCE0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483FEA1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6A74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8FF4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A1AE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B9E6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D8F5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59DE4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B16E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DCEE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CF3DA7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1634E13B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1EC07A28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02EBAC2D" w:rsidR="00AD750D" w:rsidRPr="008969B4" w:rsidRDefault="006C70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C3B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9B37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ADA8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16F5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E3FC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6432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E606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86A7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70C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094B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