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544A7E" w:rsidR="00BE73EF" w:rsidRPr="00B872B2" w:rsidRDefault="000970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A1158C" w:rsidR="00BE73EF" w:rsidRPr="00B872B2" w:rsidRDefault="000970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7F94F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E9E651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1DF41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5361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2BFE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F470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FFA9D6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BD855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F3867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13592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5842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5BBB11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E74F2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EBABE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D522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8709AF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411D2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F29B7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EA326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9E8A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7B23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FD48B4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FF397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727E7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116D3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06DE3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A9B57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9A36F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24C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97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191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75BC3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3053C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0247C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D69D9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13C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AE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62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24E7D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0DCBB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AD8F8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3F0E0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D6504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EA102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8BB6D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5E48C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28F0D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E0E81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5C569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14E9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B3EA3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DCDC1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80954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9DE3D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E7C3A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D40E8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C1D2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99069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6E790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4F893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CD128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EC0A4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C71AC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3D3B8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530C5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4D56B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BBB14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9C92E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2336B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D9ECE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1DDD4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ED1AEF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BC1D5F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38755A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13F2F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969DC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71CB9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6F98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1F4CB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EBC76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2B93F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9BB1E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30866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AB652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0E51B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BABE6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826CD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5AB37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B2FDF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C9464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4DF21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5F59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E219E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14DD3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B2222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5B4D6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E2627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26BF4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DC6D9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15B16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19C34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EB130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3C8EA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C9773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C482E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10191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EA575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98705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1A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C72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29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1CA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2492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ABAF4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5F4D2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20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FD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08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E4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D447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34591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35F07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01E3F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02E261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EC08F0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1F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0F8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207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BF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08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1F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CFA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76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43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50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8AE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CD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09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8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82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C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BF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09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27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B6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89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7B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7A0476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598AE8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9CFD7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FC7E8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8A4096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8B24F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1B4F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54028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2D354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920B7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B8F2F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B145C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2C3B0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CC9A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29EA81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9E58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7A47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B838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41266C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E07D87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1AADCB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D6E0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7B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E1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AF4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39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27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F33EF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7D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6D8C5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7E092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20420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89082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CBA89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7317E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BE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F5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E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3A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FD04E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7D692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58BFF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749532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54D04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5C5E79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9A60C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DE449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020ED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95E72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2293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7D92B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7E252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CB22C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BFF8B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114F5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C9D47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F8DD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8A390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4FC68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C51BA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1EC80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767C8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3D24F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A0F54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0219D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23B4C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200EC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46A41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92169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93D87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E9402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96D21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6A6F0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AB7E6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67F5A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C3FCF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953AF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A8BB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927FC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682CD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97295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46182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153E5D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60F5E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2990B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D7147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099D2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A67D7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CA689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86A12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D4835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EC8313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B5018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F1F4B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700F8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85018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724C2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3B5C1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D6CBA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C6043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93909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6452A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759A4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FD41D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85503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123ED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EAFC8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B71F3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39D1E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15B99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043CC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7175F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EEB5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5ACFE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497AD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098BC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43E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D47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9E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95229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81433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00038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AD253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DC28C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6296E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44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82843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17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EA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D5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11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832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761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04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59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94C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B9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4A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6ED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92E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95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590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F9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6A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5C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AF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94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6F8E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48866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F8613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4A081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3CAC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A31CB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D7FD2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EE80B1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B0DD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561E88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DBDA6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0BBEDB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7482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2C6CF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763365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789C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C1821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0E902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3916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E3C7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22C0D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1B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15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1A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C4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64B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B91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6CA6B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9C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3E1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F92E5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5B9C5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3CD5C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EC90D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D8522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F9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98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1F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22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AE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195A2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768C7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36BFFC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32D6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C72EB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B612A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2CE1E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D5718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34461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AE239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3B0A7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58AD9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351BC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8620A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510A2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AB9C7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175F2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B8958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55CCC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10D9D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2694B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EFFFA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A27E8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12AB3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A083A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979E7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963E5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A7787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62461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02FCA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2C13B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D5B8B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732A4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0EF46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F62D8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F67DD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0608B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3FC1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75130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72688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37904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1641D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3CCCA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F84A5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FE625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1B22D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CE695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5BD2F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C44E3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53654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1B51D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E2CAD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868E5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9EC4A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A315A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77AF0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62DC4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30F94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1E21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9B920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95A30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DE1C8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3EF4D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8E2AD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3F7F7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436BC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5B136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B4543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C65B0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EB152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2255E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D7EE9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32DFB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9BA54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08E5A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79B03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86418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8D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6B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3A3AA2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2905B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1D7F8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00A94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A9BB1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0D62A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06BFD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F943F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014C6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DD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E8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77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26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6B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E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15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27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3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5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D54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2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FB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41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E6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081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3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91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C7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4FDC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EDDA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6934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68694B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B13E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ED1CF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45BA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15A1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41C92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7581B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66C76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D3854F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29BEC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70ED5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B08172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4CBA8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490130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8589D8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50D6E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6A0E3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C0004A" w:rsidR="00A46608" w:rsidRPr="00F72430" w:rsidRDefault="000970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FD8A2C" w:rsidR="000E06D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A1CD0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62690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DF39C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124C9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40FA2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98489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E1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6AB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B0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B96DE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476D4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4B1AF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1720B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CD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DE8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2E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7A9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4A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87FFE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A6A6F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4BBA0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429EC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DC365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F8362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AB0AC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074B5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0DA55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0496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A2197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CD9FF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521BB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116A9D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84F22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19FB0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FA27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BB820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A424C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DA973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0C631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7C158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016E0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E1165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F2F2D2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C6F87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0BFEA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069DF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CBF1B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A1A0F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F728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59A75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E8341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5D564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9FF8B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B73FF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35942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192A6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B7A81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A9BD8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8ABDD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44FCA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158E9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90DC9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D9F18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5BB69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A6259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AAEE5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D9DCC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C7DBE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93BAE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2270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058B8C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C86A5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E78A6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15539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6A8E5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DFF7A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1FB398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F6AD5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16BE59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B3576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9A0FA5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14FB4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B22E8A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612927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00FC6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A9759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11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A1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F7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AB9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A85073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ACC68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FD6232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A18D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0CE7A6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F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7F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85B3CB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82ADCC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A77C1" w:rsidR="00FC4C65" w:rsidRPr="000970C4" w:rsidRDefault="000970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79952E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163721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3E3D3F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B22B74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13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78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1D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A4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8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86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12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7E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57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7C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016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D6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E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6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9ABDF0" w:rsidR="00FC4C65" w:rsidRPr="00F72430" w:rsidRDefault="000970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75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C0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E7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69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F2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DF5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0321D" w:rsidR="007C286B" w:rsidRPr="00405EC9" w:rsidRDefault="000970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E24CA2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57C0E8B5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32710BAA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3AEC1EE0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1D52EF53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998BC87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22D7F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A5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26A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37E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0385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08C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E980F2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3BC3E7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645A8C4B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695DA4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4B8036C3" w14:textId="4F1ED274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6197CB94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7216CFB5" w14:textId="4C86DB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94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DCC0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E32E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8DF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D387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702083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04692C58" w14:textId="6BB63FAB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033651C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2B4AFBE1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EDB7DC" w:rsidR="00AD750D" w:rsidRPr="008969B4" w:rsidRDefault="000970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4010F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73F4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6E4B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4A27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DB25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491F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007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70C4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136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