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E414AB" w:rsidR="00BE73EF" w:rsidRPr="00B872B2" w:rsidRDefault="00122D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420D42" w:rsidR="00BE73EF" w:rsidRPr="00B872B2" w:rsidRDefault="00122D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DF5A5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8951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CBBD1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DDAD9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F6480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71F7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D99CF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A2BD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C461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391E7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04775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B23FB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2E4DF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6B4EDA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85F55A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B19FC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B6B3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B9DE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936E8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616B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7E59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DCF927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EB4EA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8D689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57835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7121D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A429F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FCAA3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81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2A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3C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A0FB4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91430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D5FF2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852A8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E6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57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9E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81666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6C802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14711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61EBC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5420C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6A0DF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73B3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74325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C1634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8FB69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9E536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F952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DE1B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D3ED6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97334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73FB1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91583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DFDE7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6701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935DE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CAF0B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AE4AE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DB0C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99988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8E9EB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FC993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9CECA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82372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577EE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49D82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85B1E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88152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73156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38AB7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2B93A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9AF34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F1B3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D53D2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6FA66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0077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B91B3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AB0C0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CFC91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57A64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C1133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8E1B2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56EC6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E5F62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EE157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DB156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94343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D52A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D1708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FBF3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FBF6E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D5EC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19C78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578590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B6D6F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6461A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90F10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1A5FE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C8B7B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9AA28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C785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28CDF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01267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6D394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BFA4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B3455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7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39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35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4A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0BB4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DFEC7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CD1F4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35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54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89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8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78AD2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5E1C7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2A14D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08483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77E4DA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176D2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C3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2E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5BE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D7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1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9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66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6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89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82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2A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F1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61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51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DB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3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42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8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77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8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6A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3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F454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2B37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FD7BE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9F4F5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F6E387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C08F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26CE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63EEB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F0E7E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0E10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B120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0AD1C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CF57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3317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9FA0FF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0D2A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CC33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5A52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E8548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C881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27E0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8FF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DC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FB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AA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CAA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A7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546B2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5C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E564B8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F2FE0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07ABB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F0837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BDCA9D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17A00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3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C7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A2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84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F5575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2F138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8AA33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27FDD6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88E33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FEB07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55247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40AEC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BF65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40BB5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3A96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3ADAA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50A34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FCD64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75246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4A19D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7E11B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1DBEA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74BFA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DBA21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8B0AC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7E05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81DBD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4A91C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7B4B4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D9A4A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047D5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856D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A0B0C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BB80A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FC6D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BB34A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9359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D9E0A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BBD2B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FDCB0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F76D5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CBAFD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698B3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78C4B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00658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CD08A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A0784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EECF4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8495B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2EB41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26055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C8697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7082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C05A4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30EB3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E6670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3A34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48C9E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AAD0C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9E1F8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6752C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CAD2FB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2FC8A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A0BB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84769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1FE4E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5A7C7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6076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A5135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D6974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AB58A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0F4027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26F7C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FC3D8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B45EF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B543B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5BA31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7FA0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47431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035E0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5AE9E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CC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B4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C01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5B3E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32C24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DF857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59F1E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97A00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B79D0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0F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E5470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E2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0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B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D8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2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7B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A42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20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057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8C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F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0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0A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5E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F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2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2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737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CB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4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ED2B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7E7E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D5A0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CF55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0745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43E58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01C9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27FECE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DD46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0BFE9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2D0A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1D00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D79A2C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07C2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3F50E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19822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8EAE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2408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C94B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F6017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BA7E59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1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B40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30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9F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743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8B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359B3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BB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74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C97A1E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EBBBC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B537A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896F8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BA60C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DD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DD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3A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BC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F4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DAF72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1D801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84C247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B0243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BC235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14824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3BD30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90C64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A5339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6BDE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88545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F5FAE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5835A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FEAEB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AC4DA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EB391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0B1F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04443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F4991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6C31B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9491E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020B1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2C95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7AE9C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CEDB4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756B6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A7BFC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ECEDB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8C0DE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8F8E9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B16A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C37E4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944DA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74BDB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BB4EB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B1234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C0279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9D67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AADE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B66B6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90F4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B844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4F45E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8E1BC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41D74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63778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8605D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04134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F0B78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84599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08789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BA94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2F945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FFCDB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5B4D5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942AE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9E32E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8AFFA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A64D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9673B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A706E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35366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5D70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17693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9345A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59598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5AE357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BF8FF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82DFC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F17F8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A2834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65FA6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B048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E97FB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03E67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F5003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8838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3A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D5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EF5C5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3B7AE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C7AC8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FA325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830C5E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27F2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8B541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23731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5F518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8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47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F4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637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CD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EB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4D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F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7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6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1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72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25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55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61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CB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3A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F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CD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55765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392CB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33DDDB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BFA1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F9206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948A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01295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CB1D4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89137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0FABC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5F011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B334E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F4B5D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B93BC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35B6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FBB10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FC5383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5BE99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D218A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F4F28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456606" w:rsidR="00A46608" w:rsidRPr="00F72430" w:rsidRDefault="00122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AA73B6" w:rsidR="000E06D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D20E6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5D335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256BD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BCF5A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421A9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093F7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03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0A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B8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8846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9DE82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3A52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C28E7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9D9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D8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17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F1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9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1F17B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75952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0A680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6ADCE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60409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F8E89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FC600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3666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A98961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BBFF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5C2EF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EAB8B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4FE72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B87B1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01151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0F50B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5B0C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E7DC1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067FB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3A59B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585A9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EBA00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F8015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DE806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668C9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7FF5A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BEB24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42227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EE96A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CD6EB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2466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14C77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4DEAB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B19AE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40875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3167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540E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537D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92FC4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B163D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6B63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C327F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0998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5A68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3CAFA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22CBE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01CC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5A7C5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9F055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3B86E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AE19B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AE331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E038C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8DE28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D63BEC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414D5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189874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57C2C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B2ED9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F0332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0C8DD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8BD81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3E25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135977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BC5EC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B1BB4F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CF311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F100C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B7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38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F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B4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EE433A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F485BB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0599B0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0A1EB2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91C3E6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15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C6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80388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7EC5CC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6C7769" w:rsidR="00FC4C65" w:rsidRPr="00122DC4" w:rsidRDefault="00122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FD272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03691D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D3F3C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8E37B3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CD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7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68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5F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88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5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6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A3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B5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29C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0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5D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E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2E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22B15" w:rsidR="00FC4C65" w:rsidRPr="00F72430" w:rsidRDefault="00122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4B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7C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23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E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E1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26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39DE5D" w:rsidR="007C286B" w:rsidRPr="00405EC9" w:rsidRDefault="00122D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C8AABF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08D4D5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EA6DE16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2C79CC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3A152F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6795260" w14:textId="7A67D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76D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AB5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1C3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7B5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FB68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E2AF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6E9B54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2DE2EC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791B54E6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7980812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74A9D4C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2960E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1C7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303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DF1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72FE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A0AF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6A4F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1AA8C3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CBB0F8D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E0FBCB" w:rsidR="00AD750D" w:rsidRPr="008969B4" w:rsidRDefault="00122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46AD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F8A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2FB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7985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0EC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95DA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FB1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7C48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DB8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DC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31A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