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529D37" w:rsidR="00BE73EF" w:rsidRPr="00B872B2" w:rsidRDefault="00A261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E61FC3" w:rsidR="00BE73EF" w:rsidRPr="00B872B2" w:rsidRDefault="00A261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F35C77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99C058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7BEA71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18BF91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E1FEE7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ABEB8A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2E7049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FE4EF5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181D39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8C5543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CC0F24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B25106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572893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26C38A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5C1547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224B2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AD4A8C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9DF79D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125EB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462871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C79E7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91A8AC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6BFF2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EAABC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187E2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A1751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EE45A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8323E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0C1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716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A9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3C43D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7B9F7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26579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24BA3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6FF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22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72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3F2FE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4E13E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D9DE8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3AA32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BB64C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C7DA3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BAE94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3CD25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2CEF6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4D8B9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A0A83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E1BA3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57ADD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875A2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2576E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9C7D4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2157A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D0A6E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B09DB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85827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E763A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87021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DF607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121CC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CF136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2BD13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4D3B9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7513E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E56F6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2FE02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CE964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14957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007BA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2E90E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7B050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B5F85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5F9CD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CE4C5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01834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13186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9B9A0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B0E01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6906C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D3CC3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C853D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BB8DF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3E08A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1FCF5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C16D3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1D9E3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D4A76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1B936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B90FC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2B03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8DD25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11A13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3177E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E2D5B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9CF80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A47E2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B3A07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0359B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A03A5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0E2C1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AD085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DA84F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2178B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B3CE5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B4864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15141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AFE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AB3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9A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B59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829C1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8E22A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F06E4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C47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25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9DD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E51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7FEDA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C5621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C1601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CBA12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5E8DF8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958FC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B97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F27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E5F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416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FBD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88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873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560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DB8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CE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44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65A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41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D04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00D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B7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F0F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147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459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B1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350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694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887DE5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CBE77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0BE2B7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DF7663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345F77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B04AA3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2F14C4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DDE168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CEB329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3B90BA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C5BE00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C6BED3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89F0CF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AF3CF9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CC38D2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99136D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DC2E07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4BD2AC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D68E15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B562E2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63BCDA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2EAF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1B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265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08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9F7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DEB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04F31E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451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5BA51B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365D8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68681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FC0A3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83C81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B4142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77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88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4A5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0F2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C5025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6D721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71AD1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064678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CF75F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54417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6A79F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53327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EB7B3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32766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267F9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A0BE79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24839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3B2C88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72906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E5682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0187F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3DBBC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18EAB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2C9B1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810FB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104E2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260AD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D5707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B718F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94878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E0F6F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CF2DB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31B36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513AC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FEADE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04FFF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7D128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AA23B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11FA7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63F39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B5E6C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D122B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86A65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EBA4D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9CFC6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46F69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1C410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E2D6C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EF0E6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0CAE5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92484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CEA43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4FA1D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777B0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0A44A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32D5C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752349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0FB73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CDBF7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76BCD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AD4B3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B5F70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0928D9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95817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47ECB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4CE48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13155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B7984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AF74C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A08FB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3E685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106D0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B4F6F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0F64A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DF08B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28B7A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0A3DD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9DF47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D46AD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942E5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EB4FB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5E7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EA2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DB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13A15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D8C57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37DA9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2042A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47DC7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0827B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E7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DEC1F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C41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A64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400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704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77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FC0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DD0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6EF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3B8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C4B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E89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65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DDA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F6E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449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7B0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EE3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1CD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756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1D9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42C0D5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C6F375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F60A4D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5CC763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67A189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AC907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305842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B8EDBA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80FF1F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BC46AF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027F76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DC38BA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6E193C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841A75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65F85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2C8A72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6DAB1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72F893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68431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9ED61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AC1E6A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97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EA1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86D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29A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B0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00E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ABAE89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1AB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0E6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2FF3E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07EB2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1803C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08EF5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7C49F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B9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46E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068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156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938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08B37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DD098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5E233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4EF4A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E8F6E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4367A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15283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16947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FD230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B2459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A620D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701B6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1C3D9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22E5F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F2B1D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6AF3F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23117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4CDCC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327A7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BE2D2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03E8F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4CBAB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AC81B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88095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76D7D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4DDC6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04977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D76B1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CC7B1E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133B2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EA8DE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189FD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2C6B53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2C0B9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A303D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2A7C8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6AB62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F9C3B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D1F1B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F0FF2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5D3FF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CB20B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ABED6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BF7AC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FDD58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8968C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958C4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38AC7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18E9B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48F2B5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D231F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FE547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FDC39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D8B29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C3EB5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3C40C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1B755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0FB99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22264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57403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A3949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54669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B4D21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1E283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A779F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D355F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9C9B6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4FE55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AD919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98D38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84C4D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5032A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08665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0B5B5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188BD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E5EF7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84DB7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E42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A77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A525C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D2DB1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56E88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13EA5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F70B2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0FD67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698C5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63495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C5EAD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CF7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A7D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DDF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05F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62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ECB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5C2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9C0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0C9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74E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DD2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91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389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A7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61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B7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849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755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E73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2E3167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4CC29B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A80194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1D415D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2A67E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BB65CA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06109B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939FF0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17144F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DFB752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524055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E33C2C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B5C4A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39CCB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7A5780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963A74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7F8091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BE061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FDC1BB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5A4BC5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8C73A8" w:rsidR="00A46608" w:rsidRPr="00F72430" w:rsidRDefault="00A261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FDA395" w:rsidR="000E06D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A22C8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FC226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5A90D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ECFEA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B5893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908FD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7F1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F7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475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F1187C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1C144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26650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AE4E2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60C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DB5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2CB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C30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123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01181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0149D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DFCA6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CC98C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EA462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DD597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B4B42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D2535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1327D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FD85C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3D397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4465E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AFE6C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92E39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925CA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2471FA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72E42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6A62C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C74AE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D8A4B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C04AC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8924B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57FFC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9C1862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7C4C1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3B044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FE840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BB703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46B81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A8997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CA96F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7C17D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2F301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A4F975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1CD95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61B7A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FF4AE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075A5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44158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8BA1B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23D94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715DC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5AEBE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56B9D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1985F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9ECC8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AB0B7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3D8F0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C3F78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32E61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69775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5767A1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8AC86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E1F2A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56FB8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2E285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29CA5B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1F7B1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3A93EA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1DCBC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544FE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8BC6C7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6B777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B8C55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E6A41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A541C0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0B8B64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83DCB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B7F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7D4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1E2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33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CE736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632C9E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03B53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1D169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6C438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689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AED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F744C9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47E2AA" w:rsidR="00FC4C65" w:rsidRPr="00A26119" w:rsidRDefault="00A261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81E83D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5F8C3C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F8218F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F50A78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9972D3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6A6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C7C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C8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5F7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445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663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DE0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4A6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41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05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217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AED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20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7C6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F5F8E6" w:rsidR="00FC4C65" w:rsidRPr="00F72430" w:rsidRDefault="00A261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5A6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02D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893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0C5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0F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E2A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3D01F2" w:rsidR="007C286B" w:rsidRPr="00405EC9" w:rsidRDefault="00A261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ACBBDE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7D4D1B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96CEF2B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9028CBE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D717EAA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23DED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DDF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72DD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9B8F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E90C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9396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F9E5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205E0B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7BAE0D4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48C1CA3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1C74E4F4" w14:textId="188F1653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415C542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16DFD4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DADA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EBDE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B7E3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AD0B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925C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0282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7322DD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722451C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89BBC78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B1E68B6" w:rsidR="00AD750D" w:rsidRPr="008969B4" w:rsidRDefault="00A261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5DE2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CBF1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0A67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3841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2723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9BB5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903D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9FFD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4E6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611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