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4006EA" w:rsidR="00BE73EF" w:rsidRPr="00B872B2" w:rsidRDefault="008D1B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F6669E" w:rsidR="00BE73EF" w:rsidRPr="00B872B2" w:rsidRDefault="008D1B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8515E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8A736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76DE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E3588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48C57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DBBF1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C3440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74EF5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DAE74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F76A4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834C7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B6B40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21848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10D2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C1C83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82E08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6F558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6733B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13700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E4A5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A72047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D5B4D2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5BF24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C4DA6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C9E76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FD8ED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AC379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72188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FD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FB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93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CC839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86F4A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4253D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AA917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7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6B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0F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A0632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6E938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76501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E8EC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FA568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E9B6E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F5F43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5623C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46A46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4CE26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40DF4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FCA2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00F52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C0EC5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36C8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D1D5C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FAA85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7CAB8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A7FE0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758A7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78C1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989DE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456F6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D4F97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5DEEF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DF17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45612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81A57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56259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25834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7F914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AD0DB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6BF108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6657D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27D64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1BEFD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2DABA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7B4BE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66BDC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3A517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3E470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8B105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1C945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91FB2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EBDAB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97FEC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683E0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D4CAF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0B75A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833BB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1D80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0613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5FFC3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9668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E5C2F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5ED7A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D2F63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82951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9FC0D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81BFC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3267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3AB7F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37F0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86295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A2D67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8AAD0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F10B7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47407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80AB6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D13B0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D2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26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9B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C0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6963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8AC17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2C789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1B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85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B6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38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2586C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A2F54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1EED2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B68D22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7C0CF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DF33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47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1A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46A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97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D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B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3D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75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1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DC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B5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C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F1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E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5A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80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835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BE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A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C6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F4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F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FF29C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ABEA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F66E7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D3B54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08F8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4F7CB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82832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6A88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770F8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444B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76C94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BCF3C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CEFF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EB323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E83C80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622F5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B1202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A683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CFDC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0FBABB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5C36F4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7C4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18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99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61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A48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56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5FC75B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E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A34439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4990E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F0A0C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59B99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120FE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C7064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1F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2E6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B0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651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CD4EE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A3357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26E86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5B3D53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D2E13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99EB6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0A36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C70ED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6962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52896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087E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C903D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AE586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11B565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7C1E4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C2C77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AAD8EF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1BB8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1B1827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60E7F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62F3D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B1466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AA6B0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0A344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2D69F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9EFCC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4E48A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A789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5F1D5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69D52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76951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0AACA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49ED5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B9A1C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B4462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7A851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5F0D0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8E217C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71D28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1C493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0CA8E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47C81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DC284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42BA8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C6697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FF9CC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24585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8179E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740B0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6C46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811DB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F6BA7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D5A14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3AE32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F55EA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FC3FC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5C6E9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C1E60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9E4DA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5B3E2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002C3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D1DBB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4852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4317C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8CD12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A7A84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39F6F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5179B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CECDA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0B28A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E7A2A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4F414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D82ED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967E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76B78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D9A50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B9C5D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E72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CA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11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CE50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AB6E3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AA50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AF435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2524E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44111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4F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17A89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ABB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E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6B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61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20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87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D56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5B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0B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7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9F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1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30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C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4B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72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CF4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79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25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7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33B7E8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E2EFD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4C301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67F9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0394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5AA18C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EA1A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134DB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4978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F5A3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37923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EC68F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D2ED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92AA1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B331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2412E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7194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06CB5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432F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DA4E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3C27C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45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22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14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55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14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CB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44788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B6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F3C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D6B77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F8748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FB87F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4F23E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B3D67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DF0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3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87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35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32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E1E69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EB953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A9359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1A93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B6E8A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34DA6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1F37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20250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4DE90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1641B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45175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98FD3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4A6ED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CAFC2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5F575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2DE6C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DDFA9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6BF6E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D21F9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61485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40B11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8F366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A10AD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3243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DAA9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E50C8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7ADDE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CA7CA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84A6C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1BAA7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AE0A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376EF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F6271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959F0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40C6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34383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95B6C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2436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19E82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0572A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021D1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CB536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79BB2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0E2F5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C4ABE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3497A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7EE5B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A75DA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621B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96CE0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19191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DD72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57F08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77CE8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06233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5FE0D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DD18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E61E7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E0486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311F4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7DC65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DABCA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054A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84BD7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BEDF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456D8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2C77D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B09C6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BD7A0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B1BD0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38A6E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9ACE1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FFD9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93BD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634F4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83197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4B06F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56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7D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92568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173B6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2927E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FDB75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9C552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228CB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AB892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E0BAC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6241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A3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39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6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D0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9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2B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DC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BA8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6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ED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0F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E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A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56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3C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7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3B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9C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ADD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B425E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919B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C5538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833F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21A5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A2A5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8DC73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E752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5DC9F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49905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00D92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DE979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595756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C3632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290EF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809E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DDA23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5E20AD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9AD57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172DE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96ABA" w:rsidR="00A46608" w:rsidRPr="00F72430" w:rsidRDefault="008D1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8EA5F2" w:rsidR="000E06D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65533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DC2C1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C8D76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B2CDE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4D096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2F482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6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08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61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B7D37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46DD4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3DF60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DE28C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D0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3B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9F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EB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A6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1022E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8446E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9D692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F684A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8184E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02245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5752F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23295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2F8B9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4B2C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EE151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50A32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8E781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8D704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D2EB7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9F487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0B540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74444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C3DAE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0450B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E5145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22A70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5CD0A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A77B0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ABDDB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89EAB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7E7A9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A1D17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895F8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BB22E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9E950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21B56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93DAD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ACF1C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E5CAC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ED289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8F88D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F21D0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F05EF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846FF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1AD7C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7F2E4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4BAD5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0EE74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D9B6A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6FBD2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C5BB4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11F89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C0582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489ED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E3357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DC2AF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80D7A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35A69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6DD0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3C5080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4C9654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ADA639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46CF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F1EF9C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F9FB86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11DF3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95D452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D013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3B354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FE443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E5D07E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17DE1D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0F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8B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C0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07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A9DD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78DAC5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D506F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0185A3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2492AB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1B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0A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F89D1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6EA62E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CE2E64" w:rsidR="00FC4C65" w:rsidRPr="008D1BD1" w:rsidRDefault="008D1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2846A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5594C1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CB75A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3973F7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E4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C8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D1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36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509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2F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4AE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E6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A4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AA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0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1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DF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CB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EB13E8" w:rsidR="00FC4C65" w:rsidRPr="00F72430" w:rsidRDefault="008D1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67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5A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FD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C6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1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51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B5324" w:rsidR="007C286B" w:rsidRPr="00405EC9" w:rsidRDefault="008D1B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8061EE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21EAD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56D544F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E5A6F54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C4595C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0B04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E6B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27F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7A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00D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C924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6D1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3B0C68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A8D23D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729620E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36D7BD1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70D0B2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4249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93F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73A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F78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F8D3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C5B9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7773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ED5B13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738F6E80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5AFCF540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A7B26D2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672EA8" w:rsidR="00AD750D" w:rsidRPr="008969B4" w:rsidRDefault="008D1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9D9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9ED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5BB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96D7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DB4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821B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784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CD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1BD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