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BD76C5" w:rsidR="00BE73EF" w:rsidRPr="00B872B2" w:rsidRDefault="009C68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3F4066" w:rsidR="00BE73EF" w:rsidRPr="00B872B2" w:rsidRDefault="009C68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27F2B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6B952C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A94A5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9C1EEB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33F460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CDC03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848C9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8FBCE5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21B04B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A33DE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82451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CC1CA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32300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6CAD75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EC259A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0DD202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D0AC0F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027A9E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C4BBB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0D933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F36533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A64DFD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DE049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6CF97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6412B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8AEF1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18BB3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2CF18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320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CB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04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803C6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57E58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B15815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FEBF7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08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DD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66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2B73BC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8C6D5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66ECA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5AA25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5DA2A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591DA0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28E2A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BC511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FBB4E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2D488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5C1104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83D63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BA396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E3733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0186E5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31060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2EF32D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F58A9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D6078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4CD4F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250CB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9934A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18654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547B11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97D18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E501C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58C6E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CA0E1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C3ECF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4D13C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92DD6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544B5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77AE7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FBF082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38494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445F46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25020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5A376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B1467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234E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4EA8D6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45E8D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50F2F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1A57FE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65A5E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B89E51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F98151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8C305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6B756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BA245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F72ED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1DFCE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BBE9A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39580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5AB4A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A9DFE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821A3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619CE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C426C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CD8A8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4A75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C6A2E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2B472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089C13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5CC35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637DC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349BE2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3C3E3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BBD88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0C795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97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6C2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29B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B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2A55E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660CF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C84303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639E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8EA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E0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90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37767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67794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965D7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DB713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E650B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198A4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DA9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F358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F4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28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3F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AA9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AF2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281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C2B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D3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58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F3A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56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2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06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96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19B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AA5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10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4B4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4C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063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A7B32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9131F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D5DAD5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1E90B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4133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9C67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10543A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930EC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1164B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3598CA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965662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10880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F007BF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BEAB0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1AD1AB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39D5A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E23EF4F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474AE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DF952B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AAE3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EF8B88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DB79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CEE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791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A2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A40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0F6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02A7D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2D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92553F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8A08B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4091F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1D6F08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DB8F79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9C705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020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953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69D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232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10C2F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056C3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7EACD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926EB4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8BA60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AB849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9D8B4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FF77A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6F4A4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5A4DA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AC9B8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5D0CE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71B42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947880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2E7CC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F30C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CF98C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56F35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84D78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4AE6E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00074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4396F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0E49C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500A63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0627F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F6DB2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DD955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53028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F54BC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49668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27A0AC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673A9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AD3BF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D3622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EBA34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F21ED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C5EF5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90B90C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F842C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FFEC5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AD418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BCA35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CA270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9F76E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63ECD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BC053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42EDD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64083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5009A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3E32D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92B1E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5770F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0AF49D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BA183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116DC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06C3F9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FEAC9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93D19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005EA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03E95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C93F4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E4A3B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23A15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1CACC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CC857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4A841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493685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88BF8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87542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C7CE0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A0A02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8E6F7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2F340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C7D12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0E941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7DCAB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18171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3BD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591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29C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343E6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BA772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8B6ED9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EBB90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D992D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3E394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28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146C4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8B5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0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14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FB5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07A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DDF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7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54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72E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77A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EC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41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C7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1B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A77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16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32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69E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76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C68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065FE3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56E8C0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FBA8E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BBC7D0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DF77F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F34E1E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8EF2AD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98A61F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7FD098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C876A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2CE85E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7E0A8C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B1B687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A12BF5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15D6F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B0DD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C57F7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DCE11C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523F65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A7011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711ED2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C4EF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67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B0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ED2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41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20B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BFBB9C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E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440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C7B0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1B541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DC427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7918EF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7059E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C3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1FE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C6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6FA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F5E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8CD2EC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358501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A0E8B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E2BDD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F29DA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738610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5373F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29D1E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FF16C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C52E90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C6A29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B3A8C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91A9B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7B5A9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7AC2E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51BFB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9C483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C4B8A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41F8E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6537E8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13726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E0A69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66A17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50D62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10E04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FA2A5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D2A95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C602D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A684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62EBE2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5715F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56235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A989DE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F73D2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2EA21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85E67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930BB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D6F60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D2AAD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BC3833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C69F0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1644C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5EEC4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9CBAF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4058C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920DB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6F41B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D3360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AFA6F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5E613A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221FA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4C0E7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1E553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FDFC3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E7E14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812C1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16C99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FEB46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572D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A5C1E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5AEAC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97930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10247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AAB73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2BA88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13A4B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31126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2DA78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025C7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57B92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EFBA0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F69E5D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4B566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73A01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1578A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5C182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006A1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F2D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56F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50216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748F2A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BA488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5FDBB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4178D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B9201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6F00E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E1001B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72E7F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39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80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32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374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ED8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08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6C4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CFA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ECE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33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28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350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82A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858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388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39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F64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3CE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04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DBF25C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8627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EBF6F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5FD47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D8EC7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198C60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6BDF6D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E1408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A1521A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20554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F8629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07A62F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B994AD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9F08FF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6A399E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A8F0F3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2FE18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80B0B6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458F19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CEBF51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AE3104" w:rsidR="00A46608" w:rsidRPr="00F72430" w:rsidRDefault="009C68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25C251" w:rsidR="000E06D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1541A0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A5C0D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164F7F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1FAC1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8A9C2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F40A8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E48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7B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201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E2975C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BD2DF1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238D4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3643F1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D8C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989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30C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61E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19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92EA3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BF704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BFF65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62F271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EBE8F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678BF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DFC26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C5A29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8C27E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DB066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E2FB7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C8205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D75BC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0B73E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CDFCA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DBD79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7D883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4C911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63AFD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A5BC6B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727D4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BD537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6F4B3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8B1BD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9DD51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1413C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728E5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4365D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D2783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16D06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67D0F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51882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6738B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C0978B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525F8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D609C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907F32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B00E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66C4F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88C706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9879F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AA607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DADD6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38D53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7F16D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AABA8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D337E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F8D99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51D39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9D150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7CD8E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E25C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94BEA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E23FAB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B2764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10B3C7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21683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6F990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A1E662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FE8BA1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466FDD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275F00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AC2335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4AE348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41649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B3628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20354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C512DC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716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022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662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848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9D891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7414C0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6E8E36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CAF73A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AF0A69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2F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2C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7C9CA5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E69068" w:rsidR="00FC4C65" w:rsidRPr="009C6827" w:rsidRDefault="009C68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AC1B0F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3B1483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B87CA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58CDCE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BA8586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AB9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F2C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08E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38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87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28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196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B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4F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800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E5A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81F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AAA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D8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5D9B94" w:rsidR="00FC4C65" w:rsidRPr="00F72430" w:rsidRDefault="009C68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264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FC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476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0E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C12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559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AF6B12" w:rsidR="007C286B" w:rsidRPr="00405EC9" w:rsidRDefault="009C68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E3B024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AEAE6E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FE5FC48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F9275A8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189B3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AB49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36C7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8C3B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C3D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9774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68DF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56C5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194083F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86FDCAD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DD1F44F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2005B6AA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21E2A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D7EA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95AE2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97E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676B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87029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7B87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03F3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AC9648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A9635BE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33DC1F5D" w:rsidR="00AD750D" w:rsidRPr="008969B4" w:rsidRDefault="009C68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A894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43E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5DE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B79B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D421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24CC6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C20A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2302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321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752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682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