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78C029" w:rsidR="00BE73EF" w:rsidRPr="00B872B2" w:rsidRDefault="00AD29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1416D6" w:rsidR="00BE73EF" w:rsidRPr="00B872B2" w:rsidRDefault="00AD29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B71139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252B2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90A8EB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D1343C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F9CBC7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754A14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895D4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2AF7FA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EB762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F2A939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853D59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61A5CB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DF3DB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BEF59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6935C5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AF2824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CAE657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BB435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92B855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E41F92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A3D64A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22DC58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B3FB0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DA899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23DCF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22349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0B7BB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E140E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EE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6EE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E87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681D3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64864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F9727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3C5CB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0E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87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950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AF791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892C4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C0941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FC29E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AB7EA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BB022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29E19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8C5DA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732DF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AAF66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C7E64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E87D7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C8092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49AE0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9CA6E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26063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9FB4C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BE133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00A1F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27FD5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41ADA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6777C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529C9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11392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F8976A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29E4E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88375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20B33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8DA16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E3E6C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39646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FC065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279D05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23E2F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97422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D75B3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06A17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46F1D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00571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DD1CD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530FC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D8291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6AF61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21540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E836C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2F6D3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B1E03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D9CDA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1CB47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EE72F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7D2B3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0F1DA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5E78B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79BC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31582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77B07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DE1BC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186AD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11E1A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A043E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44B8E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BF2BA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B3B86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E7A89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62056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5AD3C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EEF03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5CA13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AC763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4C878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F85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8B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0B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25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BD3F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D731E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D6F49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71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C9B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AA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EDE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05899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48912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8E755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11B3D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241871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E1CF7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DFD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833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269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EC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C9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72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E44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F6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F7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AF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DC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DA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F6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72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8D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DB8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783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CD1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F6A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82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10D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0A5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A4A67D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E88705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352F0F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CE743D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B3A425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A11B56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67000C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E6CF7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07AF7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96A65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EF826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775846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25B01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34AC58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CE1BB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96BA45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608636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AF6C9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BAE32A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9531C2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A695D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ACB2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37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CD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F2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EB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B9A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38A6107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B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D033B8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1D47D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D3642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9A6CA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0C3D8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268FD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8C2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03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CD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56D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9B510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FC185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D309D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C23C89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E8545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E1AF5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10E51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2AEE9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88E70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8E9D8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F066E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B8F6FB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ADFDD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41D451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2E50E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0078A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1F567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DEA2E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09B4F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E1433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A98BD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D6CBC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43776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34A7A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6F4B6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1543E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2C5E9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10F16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D8E33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E6714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AA217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46EB5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03C82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7D61B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41541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5E677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37CC3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D3782F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FADE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CC344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6FA08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2E4A9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63B19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0E1A8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B3264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5A867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034CB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E4736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23F8D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35355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AB88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F11D2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A0DE2E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85691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3DE6C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00765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B3B73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E13E5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E17615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93743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A9950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39B2E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4E442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EC555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71414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576AD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9FE74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09215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86CAE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3D707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065CB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9E3AF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8464B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5518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66449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AC4EE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7FBE6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B84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723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D7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43B1A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14470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C2C7A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399DA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33CF0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E67CB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4B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F18A6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578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74E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39B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525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FE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2A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EB5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CD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F0B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818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29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825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F5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47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CD9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4E6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B31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8D3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ED2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9D5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0B5065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8A695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FEA4D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611615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1AE2B5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5AD42A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87CF1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52B55C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E7CD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3A308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EAD12A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8982F1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33C6E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D8FE70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4AFE3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7BE2B8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97B627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6C4C4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53769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46D0C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49FD94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2DB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847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544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39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FB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922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D2E4D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179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EE8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FC29F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1E7A7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A04CD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B2717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2C57B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FB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A4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FD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E7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D4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188F1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B95A2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CD3C0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C5513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E23EF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06DA6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843A6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0C2DD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59090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7E416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81D5D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C0699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73519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30CCD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223C7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E16E8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3249E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89BAB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4671E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C40F9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BCBAF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C7085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F6917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312F9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964D0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49219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C4FB2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D303F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F5689C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7BA05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322F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8142A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71AA85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1301B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94962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73492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98A34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EC75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5B647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17F77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E070D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5398F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1B92A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A38E2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92F48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9808D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4E32D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BDF65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8962D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D1A07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87821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B9715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A10AD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F8D06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5E6E3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A4A523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14868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EB3A0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80415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64D89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179FE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792E3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EEC00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0994B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B8968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21F1D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77458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11D06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449A7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F85BF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56F7C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D7871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80FCC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89303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E2A50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A91D3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8155F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CBB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8B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28044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1DFE6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9BDD2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A0A3F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0D450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49EAB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01679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D52FF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D5ECA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E4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03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21A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0C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F57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9F2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E97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5B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67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933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0D3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9D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F03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9D0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4E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097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45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5E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8F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6129C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1C57D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83259B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9C6090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8E513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C3BBB9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263E3D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60777A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60740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9D296D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F8803E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DA2DD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077BC8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853171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416D8D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908FD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9AC491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E33562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C984D6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210FF4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154D27" w:rsidR="00A46608" w:rsidRPr="00F72430" w:rsidRDefault="00AD2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E592EC" w:rsidR="000E06D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31093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BDFD7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A5EFF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0BF2D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E66B1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F6C36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209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A4A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00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260271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68D84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D89BB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75275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56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96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A84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042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35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7AE3B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1CD36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01E00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7CA939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FF880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01FC4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2B90C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3A594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4F6E0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C2262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7F067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25172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7E535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18C1A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EA5A2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AAC7ED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CA9F3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5FDD8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4DEB7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280DC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AB8FC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33B42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2797B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C81B1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AB08F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48B17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A4A6C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74A19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C4E91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C14A2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ACB4C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4F8DD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E5657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9B4C3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42AB0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8B6AA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28AEE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F80F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6E357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FFEAC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8004C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8B771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C73CF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A8FBA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E6704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61159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471D2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8A4BD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2CF37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C684A5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709B4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724B9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A16B2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1AD70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619734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3D4D8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F076B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1BEEA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838328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E7EB1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EF3320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DF64E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09DD4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CEA16A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243626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ACB92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DF8377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07F65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829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0D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A3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A54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EE95F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5E670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76CF6D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6C524F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9CA47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5DA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664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27D3C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36D45F" w:rsidR="00FC4C65" w:rsidRPr="00AD294B" w:rsidRDefault="00AD2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CC02A3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6909A1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C5301E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301C2B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2DF8A2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D72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6B6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CA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474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D26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432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B74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0DC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9F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F54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3A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36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58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E8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3C4349" w:rsidR="00FC4C65" w:rsidRPr="00F72430" w:rsidRDefault="00AD2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EE0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696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AC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E9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56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0DE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1CBFA1" w:rsidR="007C286B" w:rsidRPr="00405EC9" w:rsidRDefault="00AD29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92FB38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03B20D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2FC3694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5C445571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468A19C5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F509792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0724E0F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03D84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026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3D9E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EA89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A618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065A8D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93A742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FD17ABA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2B7A11F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41C979B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63E28E2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1893F9B6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3615F9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093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498F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19F6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24BC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75EA7E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B420C24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709288FA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6EFAF48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F217042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87C1639" w:rsidR="00AD750D" w:rsidRPr="008969B4" w:rsidRDefault="00AD2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86F82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EE0B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4733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8CBD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596B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87E3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014C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294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