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846155" w:rsidR="00BE73EF" w:rsidRPr="00B872B2" w:rsidRDefault="002F434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D752C9" w:rsidR="00BE73EF" w:rsidRPr="00B872B2" w:rsidRDefault="002F434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00D9BE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70E60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CD51B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8D701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E54EF5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39456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832F7A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552052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054265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DF02E6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38C3AD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8E7B3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F6AFC5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A31446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7C50DD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BD6890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4CF13E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A7FFB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6F430F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859A0B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18C075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CFEE3A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1B42F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8E7B6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3913E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9BE726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6AF93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B1C2A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4E6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C8B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471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F65C0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EDF8B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A87D1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5DBBD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3BD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F87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01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48ED8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FAD40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F3437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30A97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BDA76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A8439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6A4D9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B6345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50975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309CDB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604F1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C3AB1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8FD97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A875D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7B5FE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2CEC0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239EF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22B79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6F09A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DADDC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E9AE9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BFABE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31521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F0E31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41322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575741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4DE98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4DB0E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BDFA0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93DBE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8F838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610A7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1CF1F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393CE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8F7E9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F0BD5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ABE1B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B191B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91290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188EC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B7E5E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07ECC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C44E4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75C16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0A0B5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DE9655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4FB0A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1FAF1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0ADE0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35E5F9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2BCD1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B5164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AE84B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4872A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F071B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C80F3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29B00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17D78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1D1A7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84C6B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D0A508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F9423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C7AB8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D48B9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D9299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9395E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6691E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0E2FF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5C225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8F06F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0C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C379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7BF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2A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FBC36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3F2D1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D7A3D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B47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31B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E0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C78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F94F7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04B95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1747A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48BB4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5ECB4D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378C0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04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A59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6D1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5DC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C57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6A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65F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06D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821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999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AE6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A6F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E9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E3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F07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23F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14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7ED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BC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CA5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94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DD8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0EA77F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1E544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F1FDB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DE4571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AAA2CB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4EC55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BAACC6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E810C7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DF233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BA2DFD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5788DB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E768A8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EB0D5B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46E6FD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B8939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34A33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878EBA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94602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83D38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BC6B05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43BF0D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4CDF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2DE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761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8B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2E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BA65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299FEF9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76C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6DB5F0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C211A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D4AEF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E0AD9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B52FD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A60B7A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7F7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E6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84E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D67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BD96E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FA806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594E2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F08446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B31D2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984C9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787DF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89A92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32123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EDB2F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EF29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D1C2E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699F9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451CCA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D49B9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A049A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B5B82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4D414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5B530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5C8DC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67C288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29796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4E5E4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083F6E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AA2E2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989742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FC756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F0457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6869B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9D9BD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ADCE4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DA32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670D1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8CEDC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AAE8A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E1065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006DA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B99329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406EA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247BA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60CB5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FF1CF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43ED8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F62E9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F0E45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316DF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82E09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B027E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762B5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3C3CC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EE0AD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8ED67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98829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04BF6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DDA929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2143E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D77091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36A69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EC42D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E9BC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A9FDA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FE33E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3729E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1CFCC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536F3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D4ED1E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DA5ED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E6976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64DCF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01FCB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F7600D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2B0F7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0050D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C1601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E290E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291AA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AF5B3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4C1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16C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ED2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C4304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319DE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99244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E6860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3DB85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4004B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012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57398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48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93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83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5E1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073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1AD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B2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7FD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97C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BA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B8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095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B8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11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7E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AA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102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65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E6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2A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EB3C58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97CC26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59081E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D3E187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567F9D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9F0F02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EB5EF4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97B838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ABB502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82DFB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F8D3E9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969FEB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8BC0F6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9367D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139974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5CA2D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E5B08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520143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201802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DC740A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1EDFFF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868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546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C6F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0B5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EDC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B1A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45964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19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7B1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1A398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2D4F8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FDB90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1FC46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3AE6E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02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31F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632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C0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BDFE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84252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48D21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4CB99E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A90E6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A8E661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2E658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00219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9C0A0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CE238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75F29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8ABF1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D4705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1DD10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A7354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9846D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266B3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4AD94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4E71E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D358B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3CEBC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D9C81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A5653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7E16A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DB672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6D6CF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0F0DE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AE001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75A19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83C5B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21F8F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8899C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33D1ED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5DFB86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E63925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719BD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F3D05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806AB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27F1A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79E6A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3AEA3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08031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F512F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457464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B0B36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020F1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0C5AC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A9E62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E339A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AFA07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848A9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6D6F8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D2B21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09593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F3CDA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97FF3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882F2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E70E0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B60A1B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66A6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FA634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7380A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A24AB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955EC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DAD0A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3B27B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3DA92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A1ABB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53C09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D5654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E9DC8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76F49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C5DFA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2FB2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693E5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766F4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BB620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9088F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E3C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7A8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6FCA1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F70D7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A0223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21272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9BAE1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E693B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2E1CD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1FB9C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18E13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841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02A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99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C2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3F2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B39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069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49D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2BD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32E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4D8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028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14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DDE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46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CA8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F22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F4D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A01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C9848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EDE9BF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95F6B3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5B79D6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0AA03F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54651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E15B0F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29F95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411C02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B73C0F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EDBBB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B0788F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DA3FB9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20BA3D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6417E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125477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4CE06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F761F4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90B48C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06CCD8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046A35" w:rsidR="00A46608" w:rsidRPr="00F72430" w:rsidRDefault="002F434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B19A19" w:rsidR="000E06D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A094C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B12CF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8415E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87D6C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DC85A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62531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D00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DCE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88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D7D18E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EBF1D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BDE57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A90D5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9BE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F48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FF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86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9126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638145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89A1F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464D2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35B1C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35DFB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F456EA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69E9A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D309C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1341B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A3E2B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AEC40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7B0DC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0FDDE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C72D3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94C4E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36AF0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AF805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2F7A6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391891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B818A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B8079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B6464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7A7F0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1B485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79DF9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79EB2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556D1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9A5A7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CEBD6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331CD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42DD4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C3376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4068D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09C3B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A0DBA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4D54B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09D4F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60FB9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48553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4414E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B2F63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93E23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361EA2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94089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5BA9BB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77C7F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CF24C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00303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4D6CE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736A2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5F7E8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AE3F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DCE32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94170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9CF9E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5113F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2C53A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22BE28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42A2F4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ADC6E9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7E66C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83535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F7E10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3C75F3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78A02A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B0741C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DABDF6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5F30E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E38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E696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C02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545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9D6437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0EA44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BEAE00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1D670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9524D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B4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786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3BE30D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1AAC16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14FB96" w:rsidR="00FC4C65" w:rsidRPr="002F4349" w:rsidRDefault="002F434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FD42B1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0B2D18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472C55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6F640E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D7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45F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526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FD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979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B07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94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BA5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BC4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0DF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D6E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A34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0FF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D53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7A253F" w:rsidR="00FC4C65" w:rsidRPr="00F72430" w:rsidRDefault="002F434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F3D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1EB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3C1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5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ED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C8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7E82C3" w:rsidR="007C286B" w:rsidRPr="00405EC9" w:rsidRDefault="002F434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B46909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853BFF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3595C3B0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3864CD56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6C193076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6795260" w14:textId="5F6B5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EC5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E758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3505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148E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9A68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A715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A0ACBF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4F8A3D01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0CFEDAD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FE20244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58C2786F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68FAE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6E68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A92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199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38B4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67E3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9FCB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055E5A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3F95B796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67A9A0B4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5B02FB0F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BB4CE39" w:rsidR="00AD750D" w:rsidRPr="008969B4" w:rsidRDefault="002F434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04BB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A96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19C1A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B2DE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1926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D680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FBEB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2F434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3C9B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