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DA6A1A" w:rsidR="00BE73EF" w:rsidRPr="00B872B2" w:rsidRDefault="00B42F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46EF48" w:rsidR="00BE73EF" w:rsidRPr="00B872B2" w:rsidRDefault="00B42F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5397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D7850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453B3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F3788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DE6A5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68CEC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226A0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3805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F3709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D74A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928D42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7946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20AB4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11E06E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0044C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066D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1B826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01BD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D9C97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DD1B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DE99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7717FE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D0584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F0D3E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4DCD9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B22D0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9F44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D3D51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C7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2E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C3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596D1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99735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D8678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B8B74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81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F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EE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FDC60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A1309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28935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77A94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BFEDE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6FEC2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AC8BB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629C7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BD14F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9F989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6A31D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9A05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D22D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9778E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483AA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96F15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05EC7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47CDA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52935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C88F9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C0C43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710C7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E93CD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ABF14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A999C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F8486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E08DE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A6D4B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3732B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AB960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B9B6E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05240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F5128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61DF82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046B9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D299D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F4108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09949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19147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31A0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26EF2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14D99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E05B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08F7F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C9BD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AAE6E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5AEA6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B3EDF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BAA41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3D46C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26FB9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F6DCC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C6596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A039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722DE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8939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C05D7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2AAC1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FEA48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62439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8020C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F808E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2DEEA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3CF3C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889FC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B0EAC0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5EB66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7D68D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D43AA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8C3F2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5F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A4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B9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33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64A6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D1BE6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23344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9A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B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63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D0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59AC7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39391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3EDDE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852B13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9C0855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1D18D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4D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54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9D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D4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F6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B6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4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1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E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C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19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DA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1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7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D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F7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42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86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0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1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C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39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D006A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5FB9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245A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7AA83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80DF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41BD6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B9ED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48519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B418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3B5F92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0EDB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F83F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BF30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867C2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15FF8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0F28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51479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7469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B0D4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93C0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EC71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4C53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3E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7E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86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AE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AF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7B585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8E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2C1D4D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20C1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3A9E1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29C93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032BC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C542B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F6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29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B2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5F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A43E7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554D3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13D0D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53068A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30785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98F04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41B5B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95BBE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B8E3B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0F462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3747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BD8C8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A8ACD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D1C72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1D29F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F17C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CC17A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6784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B5745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74413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B5B4B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579EC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C4A9C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EEEFC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13620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B7F8B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63701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C99C2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A546B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5F26B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767DE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1F8E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5D7C8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EB39C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9F0F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BA6A1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BE21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B2D8E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637B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204F0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82FBD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92EC9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4B493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34460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4FB11E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5712D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D7C9C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A2300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08EDD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A3724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A76FD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6DDAF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5FEE7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654DF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D8F11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1777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DFBB84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0F96A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54B70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2C88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D90FF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759B5D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D82DB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E3350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F9937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42B77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85814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B51E2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E0CE3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AAE13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1DF40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6CE2E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4DA83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45899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0E75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A1447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69516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63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C0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DC5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890D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D0C1B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F1A5D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8668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C3A95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82089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91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126B2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4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65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0D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D7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7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5E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82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D75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7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AB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5A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D9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8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E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CF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0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BE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2B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E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04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B560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02E0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BD7B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70CE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69B4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F68B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D8876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9F8A3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B3B5E2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79DA6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C4F11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A9E14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E1E34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B0034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CAEFE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CECC9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68E87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D2453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E3BDD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1E09C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3C6F4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547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89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43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B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C9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9D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8E07A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47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8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6C65B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73622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088E6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1E600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59FFE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AD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61D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D0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0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A1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90F40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0A5A3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6062E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BD154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29DDA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FBE0B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87090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3D80D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56730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2FFD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8D071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97EDC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01880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DAFF8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E8D02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FC410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BED7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9E0C9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92F6E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D0A59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4169D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CE16D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FDCF7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26E432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D19CE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E257D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D605B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61E11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F4625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AF083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2940C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2FC38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D6AD9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EDFA7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E7537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1B7BC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1E74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E192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FEF64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EAE00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3CFCE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F9BCA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6D710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0C9B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283C2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62EAD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1E6DC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2DC5F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AE0D9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90C9D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05B7C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552D17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965A9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FF18D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0B3B3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D45FD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C15C2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E9577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F93A0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10911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5A76A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62B58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04B68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C67DC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FD9EA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05990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847FF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1200D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ABC78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EBE17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D1695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70524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8B1F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580F9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04F64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2C39A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9FF91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24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82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9A34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18909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1F426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99EA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707B5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9FFE8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AA387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8468A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F15D3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91D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B2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6C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2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8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6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8B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B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21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2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FE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D50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5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3D0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4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B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A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5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318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662B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155B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C2592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F85E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2340E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A823C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4CE99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6ABF9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AA604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44FD7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5D1B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9ED51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E36AB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E2B34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81CC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0152E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E6585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C530A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92BFF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F2188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7A8DB" w:rsidR="00A46608" w:rsidRPr="00F72430" w:rsidRDefault="00B42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D89C50" w:rsidR="000E06D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BB8CB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9AD96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312B4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1426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30EB6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29F2C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DFF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BA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F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BC8EC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3C76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96087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2A331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49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44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719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37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58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B0D025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46365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018EB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364D84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4DA79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1C238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D3C7A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1C775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F4C1D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CB34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CBD1B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85657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4E8DF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F299C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0B309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200C4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4E47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012C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CCC1A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5C950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FA2EF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7D8F09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167BC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D0B7E8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13E63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88D64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FC02A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111BD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9E646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F7024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D1D7A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7D879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77A6B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60CC8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76CB1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F56B6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BA1E7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8CBA8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C2AD4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54C26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FBBE7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0B542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02CEE8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1DF85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4EA30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E0DCD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2E6A0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1AFB5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8EE9C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8C1D8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85CCC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76638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74D64C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1F9CB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C6481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D84E1E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8C67D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391A4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7189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86CFA6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C30B8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D3922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EFC2C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5D18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A1CEF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F08EB3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74B0CD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D87ED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6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0D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E6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2F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AE5BF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6641B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F0D412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04635A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AB9F2B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06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0B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A74499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51B637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24E939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77094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7ED850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A455A1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7264F7" w:rsidR="00FC4C65" w:rsidRPr="00F72430" w:rsidRDefault="00B42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97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5E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33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D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457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77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D9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C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8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D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85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3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20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CD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F96C8" w:rsidR="00FC4C65" w:rsidRPr="00B42F3C" w:rsidRDefault="00B42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84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3D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5D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A4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19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77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D278C" w:rsidR="007C286B" w:rsidRPr="00405EC9" w:rsidRDefault="00B42F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654278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02DEE8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AFBAA1B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53B26E6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51C2EF5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0A098A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E32BCD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02F17578" w14:textId="0735D1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20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7D0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C6EF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D036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B62B38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FFAAD5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55311CFF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2674B207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2122E666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160898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78F239D5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69BA5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CFE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A04A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55FF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2F92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72160B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02FC469E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E40578D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C6216A3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893C8A" w:rsidR="00AD750D" w:rsidRPr="008969B4" w:rsidRDefault="00B42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C263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85F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038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F2EE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A2F6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CC4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50A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168E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2F3C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