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5156F" w:rsidR="00143893" w:rsidRPr="00051896" w:rsidRDefault="00AD1A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362300" w:rsidR="00143893" w:rsidRPr="00197E61" w:rsidRDefault="00AD1A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48A7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5130B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DC2BA5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8B5CF1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9F73D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E194D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1DA4E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226D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454F7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1221E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4C915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4E77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5EF00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DEB27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1EF29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6BBC6F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F4943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72E3F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FA1E2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A6C9F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33878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C6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8D8A8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4C6A4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EF0FE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C4F3E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8FBE8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64A34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9C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5C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B5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4A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B2AE9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1F403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F231B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C6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AD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61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BE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ECEC2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E0BD1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30D32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02D7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E21F7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F343D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41C25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0C9D1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37EF9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AFE89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571FD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8A61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C7A50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6D55C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7DAAB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D4CDF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A693D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5F4E3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C3BE2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07694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6D91A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303F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91E7D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CE60E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FE120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9CB16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50E2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330AE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7A240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E210B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40CA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38AFA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E7B09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47F4C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BABB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1A3AB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F9080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7E1CA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2A0C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3B7D1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EBCFA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9A54A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E613D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CD525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DDEA1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A367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F7BE0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D8016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7D8BC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46241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F3EBC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E61FF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3FC7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FE7E6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356E7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5CA5C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47BDC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7C3D3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7CEA3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33DB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D4A4F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9EFEC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6F07A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BDD81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B816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D949F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0F17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1A86F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86DDD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C755D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35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C8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6F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A49D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6DA5A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0158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AEBCA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88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C3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AD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94A2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BCD89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56127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B8A89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49D46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A7F17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E053C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64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09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10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EB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FC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06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66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0F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5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10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2D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A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EE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FB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9D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91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9C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E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DE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1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7D5992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FBC2C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B66F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3F7DAF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9693B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184F0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3A02F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3D6B4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1B9595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F122E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7BBB1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9ED62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DF532F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9C2B6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2A4BAC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61BC7F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C6026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2763D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4CD9F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9B8DC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4E5B8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7CBDA" w:rsidR="000E06D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62E726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A21F0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C3257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54661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2E37A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9D328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41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89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8AF5E1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F5E25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4FA50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94318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C015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01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65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68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4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A2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B0B85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054AA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8A27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1A1DA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5378E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BC78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02A9E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EB96B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F3E8F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503F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90271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BC37DA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7F071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A291D8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875BE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1C82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60710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7D9EC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8A094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090EC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71016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4F63D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3BF40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15580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1F8B2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ABF58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4C8F3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55BD1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DAFE3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95F47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A4EE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3B22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8271A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C220A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1956E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58B4B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BA98E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DAE5B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F34C1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DB07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B0F65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5A268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07C1A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89062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564C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83F72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19B3E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DC09F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287C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F55AEE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34F05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4255B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EF0815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95F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49220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AE694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ABB55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C4921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FF2A8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B703B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55FD2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579A3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7D596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4B596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2352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E01B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9D978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CB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E5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51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4D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CE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D81CC9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9CD1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404FF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4A69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C2659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C1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80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B939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48131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324E2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84F66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2BE26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4D5C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61D21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C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48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47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FF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30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6E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35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3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42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8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8C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D8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1A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19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5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53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1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B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6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34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60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4EB60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E885C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38F36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3EFD4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B1900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E58666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5A201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69F5CD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693304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FA992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1AF509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FBC8C4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B2143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21C7AF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A2ED25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8C1E1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DEAD42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E357E1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D8125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1F63C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9CB0A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6AE3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B1ABE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8CBD8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557B2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2D53D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71EF7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688B5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4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4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A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3012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C40DA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943F0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1E392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E5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F5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89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B9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7F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9F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98C17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9CDF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EB0C4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16B4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C69C5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2AF57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8D983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4FC84D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C15DB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874A2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2FC3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FA11E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96E6E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09AEA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324EB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30385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8BA2D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F032A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E398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DCB19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A646E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AD9C6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92AA7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187C7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3E26F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85B77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2F68A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80066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C7EE7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0CE92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3293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85769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9F0729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11A63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27A0C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140F7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5709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72877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5B5C6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E3A06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9EFA7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2244F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FF925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D5EF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A3E7E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72DC7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0CC0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F406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91ED5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E7FF7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08FDD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D8F2B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EA182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5EC7B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689FF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AD1D5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8C6EC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2E38E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4D517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5464E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F9EF9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B0F14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FA4C9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BE313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610B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BB4F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A0146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3A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72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3C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7C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3089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2C75A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E3CD5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6D012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20E9C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41B66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E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23DA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8B714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8D1D8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81AD1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18EF9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4862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CEAFA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D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2C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0E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C7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89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29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A4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E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E4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0E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D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D7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E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86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A4043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42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D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86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F9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5F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D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64E77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4A9B86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9E0F92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05F328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79A7F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EED6E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3F606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A0C80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FA401E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95BBF6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7CC78A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A9061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B95570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51BB6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EFAFE3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415745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B97EC4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40DEC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1460A7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C8BFA6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A1197B" w:rsidR="006E65C1" w:rsidRPr="00143893" w:rsidRDefault="00AD1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A5F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638B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513B9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C27B0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4349D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E16D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71934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61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C9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25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3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836224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35822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53D08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C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0C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CA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7B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5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14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E0041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2D79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F9A9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DF909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C9C69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C5ADC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59B4D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4E84A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8216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B3313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E859F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F9659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3BED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A5545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B522A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8DFE0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C01FD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2CEF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E69CD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FF627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7D9F1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02B07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F4F8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46274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CBAD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6BB1D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BD793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8AB45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01B0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1A99C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2783F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B27BA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6A213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FD164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E4555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15886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363D2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50E22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30A70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D19D6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012B5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26F78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16F276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E169DB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C351A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25C50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EEE92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70A239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D65AD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39297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0297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D006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89512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67F4F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E1194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2EE2D4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0A1E0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868F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7CAE2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08723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81094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A0070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61B2E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9DF85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E2807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731FD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5F386D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88AD87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75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0C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EF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3BBDB3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AEBC6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009F4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1B803C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947FB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F430A8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FB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27982A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27E05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80E13D" w:rsidR="00FC4C65" w:rsidRPr="00AD1AB0" w:rsidRDefault="00AD1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963CF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814631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2AD77E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9F761F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D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44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EF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9D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77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A5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EC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0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F9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D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15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78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4F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DD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4C780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5B6D42" w:rsidR="00FC4C65" w:rsidRPr="00143893" w:rsidRDefault="00AD1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7B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CA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5C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45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C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5E112F" w:rsidR="00D079D0" w:rsidRPr="008751AC" w:rsidRDefault="00AD1A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383354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C7298C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928BC75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17D5D11D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1F4FAFD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65B6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226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582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4CF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DB2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EDE1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F1E8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97157E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E4D86F8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40A7B01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1AA7F5B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F0A7AD8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46ED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0EB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DF3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8FD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35E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81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F974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81A445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B5D351E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455F87D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BC83E65" w:rsidR="000B71D9" w:rsidRPr="004B1474" w:rsidRDefault="00AD1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02A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756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9B8D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8BA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3FA2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4212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B71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0815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3F7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AB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