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EE8C4C" w:rsidR="00143893" w:rsidRPr="00051896" w:rsidRDefault="0097647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8FB3F8" w:rsidR="00143893" w:rsidRPr="00197E61" w:rsidRDefault="0097647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E64F06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0D0EEB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F857C1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307D1D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16A7EF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A72000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039B7B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FA8737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CBC491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7C5828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7FDCD3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BE6076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2D5916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167387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F7BFF4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5BCAA0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AEE279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93AB33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D1590A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757A0C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89528C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1AF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48A49D" w:rsidR="00FC4C65" w:rsidRPr="0097647E" w:rsidRDefault="00976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DB635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C27C04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4CB47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67A9E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8B196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B2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8E9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BE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73E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BA761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ECBA8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FB44B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8C1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0D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9C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BE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1CA6C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42D81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D45F84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B5693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64A38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3A842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CD13D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A543B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34CDB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940CD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A6748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87CA0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D895D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321C6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63817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9CED9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C1C46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EB153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EE615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F93194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4F006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DAB0E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274B4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3DFA1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94F08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2F863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49F1C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29671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00BEA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9D7B7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67FEC4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C1900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6743F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63755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C79A05" w:rsidR="00FC4C65" w:rsidRPr="0097647E" w:rsidRDefault="00976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0F191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0E48B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90B96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B9FEF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D35E4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3B2D3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7F8D0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F3BF9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AB635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046C0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BCB28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820B9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831D4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138C7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2C372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9FC7A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F058D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D451D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4D442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F66BB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62A5D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6ECAD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B531B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DBF4B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ED9B6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8C5F6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7DF75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A4381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7BE8B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227CF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C3D05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B8653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BED04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33FDF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3EEFB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7FE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FE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AC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FA56D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BD78B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FC191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53160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80D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42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259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EE6D3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A9F53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2AD9E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6D592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485B2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6C1308" w:rsidR="00FC4C65" w:rsidRPr="0097647E" w:rsidRDefault="00976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89481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EA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0CE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820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21F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269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80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223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1E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F5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88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BA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45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96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0B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9FA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BF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66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017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75F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F4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A3B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5FAFFE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CD4543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DE7291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498C2F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B39FBE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81A0E1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F53C5C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A68385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820623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D120CF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4EF15F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D5994B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0A317B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2CDF3B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64A71F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5A1A58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E86DFC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7A2F45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0AA606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611B96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2FF8B9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91DBC6" w:rsidR="000E06D5" w:rsidRPr="0097647E" w:rsidRDefault="00976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170F7C" w:rsidR="00FC4C65" w:rsidRPr="0097647E" w:rsidRDefault="00976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9116F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366D3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5BB36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F7307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C3203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EC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B01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90A96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3E29F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28F2C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61734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D0644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F6F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75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220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B65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B4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139F2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8CEE3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C624A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BBC03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29FC4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C9804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367D4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BFC56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AC6C9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85CEF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DBDAF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ECF69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CC8D9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362294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683EA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474BD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E5BF9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FB996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B36A8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87DAA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ED07F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ADA35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541AA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9D91E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3E292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819C8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EC71D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3E4C8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8AF03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53DEE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980E04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4A0DF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CFEB6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0E292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60A80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C3A42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B6A8C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5EF94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6F3E8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7191C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E759A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C654E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29EB1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B3F91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24FC8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D2EE5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6C546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66510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6BA0B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3DAB5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336E2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9E8E8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27383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9C21F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2CD88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782C4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8BD4C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D0620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0D925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A5C19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0E22AF" w:rsidR="00FC4C65" w:rsidRPr="0097647E" w:rsidRDefault="00976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38C04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21E50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74C8A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F5416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8C061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E93D9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EC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98C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809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3F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94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DE914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D2343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5669A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A62372" w:rsidR="00FC4C65" w:rsidRPr="0097647E" w:rsidRDefault="00976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2664F9" w:rsidR="00FC4C65" w:rsidRPr="0097647E" w:rsidRDefault="00976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FC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D6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C7DA6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26BAB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D45B4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90F28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B666D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527F9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B9A324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AD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799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95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FC5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68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A6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07E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C3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B41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8CA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DFE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B8D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118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C9E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B4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F75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DA7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1C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E4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01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13E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E61828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91CC48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2DCC5C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2D3AAA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82527A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0DD9AB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297682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112D71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72526C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D45912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1E99A3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BCA869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D1128B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F81AC3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374D89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A5F86E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D9D56A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357EB5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092A2F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35C367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DAF2BF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B6A5F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35166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78FB4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195BF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4DA91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65A04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42893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808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0E5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83C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A29ED6" w:rsidR="00FC4C65" w:rsidRPr="0097647E" w:rsidRDefault="00976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0F59C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25509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E8CAF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54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43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AF9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05F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0AE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CB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768A4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B785A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189EC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DB9D0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BD000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86D25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C3480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C43C7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195FC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6480C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5CB5C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3259F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7AC4B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83DE7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2706B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4C9A3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970BC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2C530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3C04E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D7738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4B78F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8C448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41C37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4A6224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9CEBD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6C717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95373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DC451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12C56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98BC1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A0DF4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D4CFC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63278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37E7A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20E81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EC2C7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1D9EB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B0B76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0C32D4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2A323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13408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B1404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EC195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0B065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9E91B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3B6F3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72453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F7AC3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E0A8A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83488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50E36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68079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1A8A4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A1097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E4F1C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92A42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90663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D3375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6AB39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74090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6A264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BB127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D453A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4E2E1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198D4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62FE5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4510E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A78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5418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88C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A19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18E09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0CF5A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D20B84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CD1F3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4394B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908E22" w:rsidR="00FC4C65" w:rsidRPr="0097647E" w:rsidRDefault="00976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A99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0B370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369B2D" w:rsidR="00FC4C65" w:rsidRPr="0097647E" w:rsidRDefault="00976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2B23F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954D4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A8F12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951C8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EF14A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4B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BB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BA4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49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A4B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618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36B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A93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CF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CC7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3A8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7E5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C1C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AE5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E4880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43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E9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AE5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02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950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4D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1B89FF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04983A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316032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F0BD97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A17CC9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89165E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661A72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EF1992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6F778E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8810B3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2A9291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FFF907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4A2998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C14CCD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7B2937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758E0B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0F35FB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A63041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75F0A8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D70AA6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E0A910" w:rsidR="006E65C1" w:rsidRPr="00143893" w:rsidRDefault="00976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297E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05E81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F8915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9F38C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C93534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B9F5F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F1AD3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CA6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A8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44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37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6B4C9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192F0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E43A0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43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EA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459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29D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B6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C7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DEAF4A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603A0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D7857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E2FE4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8F8B7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4CA58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549ED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D79C0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5733D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F2387E" w:rsidR="00FC4C65" w:rsidRPr="0097647E" w:rsidRDefault="00976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86872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2497B2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D8031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3E79A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33304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E1ED6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09E8D4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DB08C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D5D0F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F1F0C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F4C25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E7B71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784AD4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7268A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1DAF5C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4BD97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81FFE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D518D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D746A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AA2AC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6AA4A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FCEC94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05A60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F96F3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5912B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D4A22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BA724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856683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AB698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87529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94C09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21507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22C01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34C8F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FAD924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0DFA9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D05CD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F54DA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97A327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B5C56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91995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5CDF3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5B0CD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14E85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41F03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6EB64A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C0C63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486AD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412DE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EE286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724D7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A81A6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08062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6963B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3CF34F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F075D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01ACC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43C07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3B9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1FD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CDE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C580C1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804D0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BAF564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C64435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3B9FF6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B2F7C9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D8C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047708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F951AD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3AA0C3" w:rsidR="00FC4C65" w:rsidRPr="0097647E" w:rsidRDefault="00976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AE6C1B" w:rsidR="00FC4C65" w:rsidRPr="0097647E" w:rsidRDefault="00976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687E4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0BFE00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CABA9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21C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4B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7E9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82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C98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2C2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DE8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7E0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E4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73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656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58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DA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16C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E94D1B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2E3BEE" w:rsidR="00FC4C65" w:rsidRPr="00143893" w:rsidRDefault="00976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BD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51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23F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C65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AB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BF4DDE" w:rsidR="00D079D0" w:rsidRPr="008751AC" w:rsidRDefault="0097647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8E9E65" w:rsidR="000B71D9" w:rsidRPr="004B1474" w:rsidRDefault="00976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5F6525" w:rsidR="000B71D9" w:rsidRPr="004B1474" w:rsidRDefault="00976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49A24F4D" w:rsidR="000B71D9" w:rsidRPr="004B1474" w:rsidRDefault="00976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Friday, Spiritual Baptist Liberation Day</w:t>
            </w:r>
          </w:p>
          <w:p w14:paraId="694AC340" w14:textId="59222327" w:rsidR="000B71D9" w:rsidRPr="004B1474" w:rsidRDefault="00976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BCC549A" w:rsidR="000B71D9" w:rsidRPr="004B1474" w:rsidRDefault="00976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4C27E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473AE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4FC56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A183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300E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BBA1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2BCD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BF8E29" w:rsidR="000B71D9" w:rsidRPr="004B1474" w:rsidRDefault="00976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5EE1970B" w14:textId="4761F320" w:rsidR="000B71D9" w:rsidRPr="004B1474" w:rsidRDefault="00976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169008B2" w:rsidR="000B71D9" w:rsidRPr="004B1474" w:rsidRDefault="00976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93814EC" w:rsidR="000B71D9" w:rsidRPr="004B1474" w:rsidRDefault="00976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5F383C3F" w:rsidR="000B71D9" w:rsidRPr="004B1474" w:rsidRDefault="00976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87E36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0AE3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D4BA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023E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1FA5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2B09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2949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BE10FE" w:rsidR="000B71D9" w:rsidRPr="004B1474" w:rsidRDefault="00976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C3059B0" w14:textId="18F2E267" w:rsidR="000B71D9" w:rsidRPr="004B1474" w:rsidRDefault="00976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63047419" w:rsidR="000B71D9" w:rsidRPr="004B1474" w:rsidRDefault="00976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833D60E" w:rsidR="000B71D9" w:rsidRPr="004B1474" w:rsidRDefault="00976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3FB63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1602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5BDD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462A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DAE04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DBC0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7B19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947B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7DCE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647E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