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10056" w:rsidR="00143893" w:rsidRPr="00051896" w:rsidRDefault="002D2C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1B4DE4" w:rsidR="00143893" w:rsidRPr="00197E61" w:rsidRDefault="002D2C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DDD69F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77149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2B36BF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DA16D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A5C7C5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ADDFD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2568B6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2D462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1FB65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BD16B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ED8AC4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ECB75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DE764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3FC8D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14EEAE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19A35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F8889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ED5C5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F0E1A6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04039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7C989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7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1D0116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12E89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B4AA8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EA539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84032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BEBD8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0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28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3A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0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9AA4C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80935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C8BCB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E2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49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CF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F5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0C444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B7FCB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8AEF5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59BC8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C4A21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7A57B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8294A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13C6C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B6225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E2C71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2A44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FF983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D4A70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6A7F4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260E6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8C34B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CAC41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0EF9E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0B93E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BF3DF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C4882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2F6215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6A55D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B60E6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282A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79888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B5AE6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9C954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32940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7DBA5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0EA93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C86F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41949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FE592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BA5C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3300C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7E329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CEFCA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AA7C6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F5AD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E9931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C3381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6C68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2619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B550E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1BD7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FB7B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14165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F9609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1313E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BB135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C9B9B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4D671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50EC3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99DE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AA6D2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46D66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5509E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95C0F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9299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2B235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37C50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88401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8B81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58CB0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1FD49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14AD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E8D61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E2E23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EF52B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46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9A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1F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545F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244E3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B8BA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F2B18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90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01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03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734E7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B5F5B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E276E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F85A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FBACC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625A9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1ADEC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1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FF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82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7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7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0B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14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7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CA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0A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33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4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59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4E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E0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E4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D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C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CB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11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B0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7275D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72F80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339CC2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22C736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A600D6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4AD1D5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E63B2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F3B734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E88EB5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AB9D02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C9E2DF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ACDBD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11A3F4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46D22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2E125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92FA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9CF43E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7F593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5F796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2472B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7022F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2958D" w:rsidR="000E06D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7970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F5628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4E8BF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CF024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5A537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5E56F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F5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0A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335F9F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D6508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2A68C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53194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EA572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7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FF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5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C7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14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E9741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3E45E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429D1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4DE682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80EA9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5B109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495FD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E822F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20BF3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1447A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B9D9A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6CDB4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BF19F0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41386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40BEA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3D7C4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3103B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18F69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938ED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A3C73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81D10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D56C7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FC867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57CAE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5BAC56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9BAA3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8B83F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02085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74ABB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54CD6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77B63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04B97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F1356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2BA5B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8607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88D03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618B7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1F238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6EDA8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C9449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0EE4B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A32CF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E62C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C7492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4006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D2C6E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DBB3C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FDF11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8C243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AC96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C84BB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ED10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3EBCC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CC597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5D969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C849D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90B11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B51B7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58926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AD3EC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72B8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E4368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D87A3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EF465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B098A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F6C1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2200D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86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B5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F8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2B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BE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A8EB4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4B786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AB65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FF02D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49099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01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B2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DFB1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4FC91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5B02E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7EFF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0AF70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5B2DC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545D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6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25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66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5C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36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17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5E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2CE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0C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A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A6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F5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14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C0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4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20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4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1D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4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BA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6A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14FF4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94B3B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6D4E8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BA32C7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54F49B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80C98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E0074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DFCD07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79F06F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5A9583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2C85E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523F5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2A882F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F3F13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18F58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8B25F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C86DA0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56AFCB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C9201B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30FD2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F44E3A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C6EDC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028E9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B3424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5297E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137AD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0C8AF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D90EC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A2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80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3B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07315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91A6A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2A493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5CE3E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E3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A2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65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6C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77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D6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8237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9CD77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35CFE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B60B3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049D0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9159E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43011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63859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58740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1BCCE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009B3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1E601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2C1A7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8BF9B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E3A78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0330C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C5436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9DCA8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629FF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EAFE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358AF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C12CC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6C99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8DBFE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5288B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A1BC2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F1B76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2611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1E77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4C3E8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3314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F6862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38EAD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A5456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E5853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35986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475AB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9478D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2D098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D4C39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7FCB6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C85A8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E83B7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99853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93CAF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5C8F1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254BB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BAC2B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958E2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5F14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4189D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ACEC4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0EA7E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E0779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7EABC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46878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5BAFD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26DD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81743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A027E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D0556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B732C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E818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44F72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3CE3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1C40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D1991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EB0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8B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E1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B4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6E75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139F0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15B6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53F7B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71C8A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D66492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DD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3EE6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703CE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D0111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42D7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1D9E2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77F06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A65F4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4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BD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A7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2C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D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DF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FB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8E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04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35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3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5D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2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33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757D5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56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58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A6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3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90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C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8A8D5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EFD85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F8483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A629C8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10C2A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4A4E9A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C9E024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CF8338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AE2907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2A7E88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028FE5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C7C62A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612484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6CDFF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08D939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6EDEDA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0CB31B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9DF0CA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408F9C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71CDAD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43E3A1" w:rsidR="006E65C1" w:rsidRPr="00143893" w:rsidRDefault="002D2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6E8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C1ACF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96D68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B002D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B192D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B4BFC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E62EF0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7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BD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D2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4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0983B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D13FE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60719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3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21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FB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2B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53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DC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D06E3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FD8A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C970B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CC8E8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5BE02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96A80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9F7ED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05811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6CFDA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95641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618C5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45DC0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AFE60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7DF92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2D396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23C16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E5918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5C6F3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2165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7128B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EE2B4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E85B0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545A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9FEA0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F021B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E0BE6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21545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A9BFC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EA6E1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BF7D6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2888CB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CDE4C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29ABD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ACBBC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25325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C4337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10AEB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437E2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6D423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BFC66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E31F7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AD767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33F8F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75700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037879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C0197C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9B8B2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3F77F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941FD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EF55D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8B92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A4A8F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43DD2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94CEF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DD22B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C41C5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A01BA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E8DA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8E5BCF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F4190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F5B1A5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F27F6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F9E2E6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501CF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A3343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9DAA1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55549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8BCF5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9E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12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49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E14C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AC2A9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956250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10C87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28A7C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C328D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02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716FA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BBA433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1B5C65" w:rsidR="00FC4C65" w:rsidRPr="002D2CEF" w:rsidRDefault="002D2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3DA50A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8166A4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D55AFD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99C56E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A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A8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E0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D1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33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E3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2C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0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ED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5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F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8E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0B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D2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064188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27A4B7" w:rsidR="00FC4C65" w:rsidRPr="00143893" w:rsidRDefault="002D2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E7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1D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2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ED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1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AECDC0" w:rsidR="00D079D0" w:rsidRPr="008751AC" w:rsidRDefault="002D2C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BEBCEC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EE06AF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0E15C785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B3022B7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7806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916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E22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4A3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566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AED3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E6FE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BB2F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628691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7F69749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037FD7C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F4021BC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0299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079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34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928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936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83F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BB8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37FB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4A9FB3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C75C80C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4D69BB45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7E9DCBE2" w:rsidR="000B71D9" w:rsidRPr="004B1474" w:rsidRDefault="002D2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B25D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A97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480D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351B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7377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BBE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8F52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4E6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2CE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10C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