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705B57" w:rsidR="00143893" w:rsidRPr="00051896" w:rsidRDefault="00CE17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684F21" w:rsidR="00143893" w:rsidRPr="00197E61" w:rsidRDefault="00CE17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01F38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98689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D4CA72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23A46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724A8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E3A0F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DCFBF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2EE6B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182AD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F322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331B81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34593F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4275DA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F91E1E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5A292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768DB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DEA799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82C4E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C5458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73BB7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F444F5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8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5D8CD2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5D99B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2D37F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F414C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30A02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055CF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19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B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7D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CA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01B37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70261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3C357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A1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4F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0F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0F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FBCBC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84592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73C2D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F845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22A57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EF1E9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D30DD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EAE39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C157D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2B70F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690A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E8F37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A5FDC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88BF9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EA6A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EDFB5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DEF30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74356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C4357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8345A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98869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DF301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87BB9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0BF9C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289C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B80EE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1D201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CC6E3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58B98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C283E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586B4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1B8A8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A1802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C7C20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28F5A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0FBF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D557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44639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B87689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B61AA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295B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380FF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2B345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D124A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4DAC8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DC9F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06724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45B4E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F365E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6A33C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1981B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09684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D730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021DC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1A19D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20B84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F478B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D3354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A08B7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3390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E9AC2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50517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25105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7FFD0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F8056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2B815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66AB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F40AE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FBFDF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DE9EA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78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E0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92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D044D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F3A50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617F3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0569C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B7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06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4D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98F54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7781E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B3806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11D5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87E74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5C00CF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B4351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9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9D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54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D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0A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B0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FA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16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35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6A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80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3B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97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08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65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49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89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DE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E6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10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4D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43913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D4B84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59BF2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1F9C49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472CEC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B6D002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2A540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60CCE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74FE3E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309285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B0B30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1C72E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F1BE0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72CB07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F62BD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9DEFC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824BCF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9BD04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1D2655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B375AF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2FF4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C6915" w:rsidR="000E06D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17CCE9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85DC8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80A03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BD551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78381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36F74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A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3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3A1CA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CD7D0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A606F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62B5A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7BF6A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B4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48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32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DD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04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AA2AD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6110E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4596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EBDF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D7072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A3A31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59C6A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CF30D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B9E8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D4E9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D3F60C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1235D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88F65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42C6B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8EE16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347E0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FAB2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0AFD0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B4546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A3BE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E0703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15479B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00E0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5CAE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BF249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406A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2E88F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46CFC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E5477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2C2AC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901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C430F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006A2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B0ED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421E4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3C09B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590EF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9FE7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BC11F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A99A6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9425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34C18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12F2A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5E112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B07B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1F96C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A4D8C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69CF1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49239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92D52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4DDBC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5859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8E85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0DA4D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6109C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22668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B762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5AD43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E0B892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C4B28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E2136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EEDF8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42B38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B07EC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E26E0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3E33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0705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F3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90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75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AB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7E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70442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AF5866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D2159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4A7F0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ED883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F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7A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52B9D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824F0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4A403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F0752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37869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FA1C9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EAEF9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C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F2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3A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2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A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2A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6E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0B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09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76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7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E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80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EC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5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70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F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7B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96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9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70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590441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71509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73E67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FFA28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CF8B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D2255A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6C145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C6BEA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386CCC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31FA12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352F3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F0F0B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36118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56EC47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C6E02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8803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7D885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CDBCC2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0D3FC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F99D0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2A766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4589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C0D67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73A3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C6A19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4721E6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FE509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F9A1D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C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C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1E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3A6B9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E3B60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2BED1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B1586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C2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D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2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03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6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13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A1FF6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2C28F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191A3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CC55D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78DFE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E56B3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E491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74449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548D1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F1C2A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28C9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E7990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45D72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ACFBD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789A5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D7174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A390A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6CCAE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096C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8FA0C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1D48A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381EA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927B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2C896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F666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73B7F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5680A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3F157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B38D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535E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FE3D9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6847E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1E4B4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D751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7A40F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0B559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798C9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5149E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6378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1BD4A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CB5C4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F5144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5258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A1E4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49627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6971D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C227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C8613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F20F8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159BF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636E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8547E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0A8FC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F8B5E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29480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2FF1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7356A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30DB3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2327E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6BB9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CFB86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89A7A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9EB25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CE239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12C0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AAA5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2D8E8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C1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BF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AF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D6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CC6AA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EAAF8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15B94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3E4C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0A576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CF294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6F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7E85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CCC52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74A90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ED6C7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E1E0C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6400D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15B91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3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C5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E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87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A0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DB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1D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5B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E1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5C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7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50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4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3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E25A1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A7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E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FE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BC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95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38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E261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1A918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F9918C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6B7BB7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3EDA6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5585D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06EBB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20ECFD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4EFD4A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B0F4D6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4C3644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836EC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6E667C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7CB19F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4E0728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18049B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74EA52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90BB7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BF0275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3D12E0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59DBE3" w:rsidR="006E65C1" w:rsidRPr="00143893" w:rsidRDefault="00CE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05B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89BBB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E4988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36C15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E9E48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C8DE5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65480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4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9E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8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25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EABAD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BA340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6490A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4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7B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60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87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A5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3E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337BD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39B9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8142E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90FD3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3EA46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3533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2477A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0CAA3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2678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1C378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B6DC4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D9631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AE24A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2F271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84EC6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727A7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4C1CDC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900D7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B6A40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FBED0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6BC2C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E8986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2CBB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C2FDC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8475A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39578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3D158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4F6CC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885C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66F18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9E421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ECA45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0601D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92A39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610CE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E78C7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834D3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ED7A6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32112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B0C0C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C39AF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C0497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ED4EB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C035C8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DC4CB5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FAC22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95DA9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AC58B6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FE1FC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E9817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3659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4890D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B8A1B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C86397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1AD0C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585B9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85F4B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8DDE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BE904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44920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795BA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69CC3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9215B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B1356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5A5C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9A39A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BCFB6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DA8A21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F1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A0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02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B2103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90BC5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9A3D7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7A167D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E922D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C6C07B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D2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4BB5F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C1F29E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FAEEDC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DC2D7D" w:rsidR="00FC4C65" w:rsidRPr="00CE17CC" w:rsidRDefault="00CE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58CF5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251919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0C3502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63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3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5A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C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8F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1F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5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5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02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1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B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0A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2C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5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8BFFA0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4F3C33" w:rsidR="00FC4C65" w:rsidRPr="00143893" w:rsidRDefault="00CE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C5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B2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33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B1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A1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21892C" w:rsidR="00D079D0" w:rsidRPr="008751AC" w:rsidRDefault="00CE17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D1BED8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1EC327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89EEE29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6A7FC9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555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BA01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0F1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486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A3D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42F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20B0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0DA6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C85B69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6C30D1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16BA828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373ADAD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77AB1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F3D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BB3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86D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405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A5E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B926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084C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1C43F5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47629AA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419DDF99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811F24" w:rsidR="000B71D9" w:rsidRPr="004B1474" w:rsidRDefault="00CE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D6CD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F7C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2CF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2FA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1F7A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A42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EFF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AAD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185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17C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