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B9A463" w:rsidR="00143893" w:rsidRPr="00051896" w:rsidRDefault="00DF3C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AFAA63" w:rsidR="00143893" w:rsidRPr="00197E61" w:rsidRDefault="00DF3C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B0C6D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B09003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9C1E0A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E5F84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11415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116C4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B3584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C5861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F61FD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732B9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A57C5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367118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F0065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79A75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8BB9CF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DD493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52401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2586DD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F1711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14A3C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2E680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E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91CEB0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1AACD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37634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D1F0E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30450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466C9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24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FD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3A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C3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44379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82011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B6195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3C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D7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7A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8D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A28AA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4E764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13439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A6EF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D7819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F3434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D6ACB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6E76A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48692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5B5CC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12099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1A3BD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FA6FB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573AE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264A9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72488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18496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B6AE2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1069F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90785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54EF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E6C60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B3CA1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8DF93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BADD3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B3F02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914EC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7D6B5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DDE55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A221F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FE468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2D10E7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77C3D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1811F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D4DA9F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88C25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2BA5A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A06AE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48A2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28C81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52F24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158E8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C7E7F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BF16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7E394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7256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D1D64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13321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B7B2C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B8B67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F2B51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69499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71FC4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985F9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FCF88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F7A97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F7270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22DB0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8CE03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83922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6532F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3CDFE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1ED19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C8C66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8EAA7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3EE9A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8601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E62F4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66A8F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A2E07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89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44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A4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0A4D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9CAA1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615A0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15DCF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CA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7D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A0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C209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22802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44D6B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C7D51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C9C10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816A6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B8D76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2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58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36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E1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D3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73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E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FF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2E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CC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31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F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AE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67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2B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26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CB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B5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A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2C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8A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94FBF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BDBF6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F2B57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3DBCA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625AB0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B0E44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C1E7C6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7A975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8403C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517A0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8AC11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BF432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D02917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30A3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B01E38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FF8AF6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0020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22834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614BFF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A78EC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B70E6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E1551" w:rsidR="000E06D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5EE455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3198B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9F828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5279A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D7A05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37C81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68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AE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A12EC8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C6C38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3189B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3066D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AEE5E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22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AA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A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9D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78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C73FE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8A72E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C28D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685F0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D543B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7D36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89B71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5545E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95F08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B15CA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BDD9A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D603B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23C46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AEC9BA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0D1EA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E4AAB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67D56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E4560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77E00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AED70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BD274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16CEA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9052B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2D70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5A42E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69B69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10301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24045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429DF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0F5A1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0CDF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FF4CD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CE2E0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DA1AF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C3E8E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59653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0CA48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31C1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F3381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BB157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DFD87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8B0ED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51C12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24596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D8B12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A75FD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CC25FF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62EC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BE597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F8C96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0C4E2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BF07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DA8EE2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21EF7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4C7DF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D8765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5095C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1DEEF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C9A87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81319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F9C2F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2CE21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944FE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226D1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812E4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DD57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A1B55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B6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7D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69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07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AC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745CB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3B57F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72324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AF7C1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E08F1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DE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4F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C80E4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BFE22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7EE02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CC4C6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8FA2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E909C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A946F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C5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11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5D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AD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FA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E5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63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43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1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37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BB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5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58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1E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14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0A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D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1F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11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F4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8D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C58A3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FF0D0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37D4D6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72D04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A04CAF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9B5350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9665A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9904F2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87B07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23762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91200A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948FA8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DC1626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365CD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3FDAA2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3D6D4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1E3EF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39D050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9D693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F954F5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8CCF92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A65E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AE8D6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36699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A93A6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94420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8FE4C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53F01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1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D6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CA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8DA39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AAA2D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21264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CAF1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19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E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BA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BC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B6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0F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23EA5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0431E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C5EDD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0CD5E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CC209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19763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61363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9CD71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E7568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25F78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A600B8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92498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673DD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52DBA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0D9A0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F7D4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F2489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C8E8B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05EC8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31A0A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9D98F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33E35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9038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44615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D68ED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6F6E1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C4FF8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0F319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BB291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4F4F7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21F14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14989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E23C8A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6E9F1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7424F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6F206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0A0F9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772BB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B398C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02CF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A39B0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26A02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DC4BC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2BC3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4941A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D22746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EAB8E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CD9A8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A9FE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DC5D4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512E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75647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31D9B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0D411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04618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6F115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9DABC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DF87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CFA5F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6DCCF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1D8F1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32272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B6962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7879E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202A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756A1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46AC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51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E8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97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0F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9298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D7827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1EEFD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C0A18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AB825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A6501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5A9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879B3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2E484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3CBFC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3B108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8169A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2A645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349D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9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3A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36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43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27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C0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14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98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F9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18A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1D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5B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FE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F8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1E41E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D3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CE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F2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34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CA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24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B0F15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37229A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79C856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7C8928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39444A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CE0334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122D38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40ED4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E9DCCC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FFC553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235DD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342A5F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BC6E6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E2D5C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99C3B1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B1769E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74D1AD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FE8369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542D8A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DFD97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B2387B" w:rsidR="006E65C1" w:rsidRPr="00143893" w:rsidRDefault="00DF3C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5C2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8046A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21581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E6DEA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5DB3F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841A4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AD8BD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A2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62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DB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C3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3A47B4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F48D9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F58F4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8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78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42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61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09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9D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79B759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DA41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786D9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8E4B3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136C3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2D68A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0D797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F542B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4D564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A0604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6F61E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699AC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3B345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99166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C4FDD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E1B7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333AD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F62DB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22BB2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64DB3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1A6B0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23AF3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D819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81742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36523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81224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4CD1F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6EBB4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DB9B8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1EB9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5A67A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6E865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988D9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5A199A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237E0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95F10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147A9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06120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2F0B9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93F07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CF6CD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ABDCC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EBD8E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5CBB2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36B44E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9EA286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D38B7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E2222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13B61F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762E1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3636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C3183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509ED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5DBAC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E0CDA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305BC5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2881D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B8428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EA34F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E55B3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9BF95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5E85D4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CBA6E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E198B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EDDB9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F5B9F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F7E61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5FB40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89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5C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5D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B18EB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1C50A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3BB8B7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F71731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31412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3E56A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8E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F11FD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54C4AA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8FE8B8" w:rsidR="00FC4C65" w:rsidRPr="00DF3CBA" w:rsidRDefault="00DF3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7BDD32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51995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FC3403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A4ACE8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16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F3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AE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16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E7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0F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FA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7C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35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10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F0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55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79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A5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BC3F1C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B3C1A9" w:rsidR="00FC4C65" w:rsidRPr="00143893" w:rsidRDefault="00DF3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19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D0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EE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25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6D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A92B4B" w:rsidR="00D079D0" w:rsidRPr="008751AC" w:rsidRDefault="00DF3C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794942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5117FF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42990A93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34971B0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66674B3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5A2D7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4CC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69D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905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9D3F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A8C0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E740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4165DD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9C695E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4647FAB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30E9784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DE3AA74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FA98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E7E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2D5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741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7175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C40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CA77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D7756D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FAD927A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4A34225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0DEF096D" w:rsidR="000B71D9" w:rsidRPr="004B1474" w:rsidRDefault="00DF3C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627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6A7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A3A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C6D5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F5C7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F565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33AF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F19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471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3CB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