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DC33ECD" w:rsidR="00143893" w:rsidRPr="00051896" w:rsidRDefault="006B27A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3FD9B0" w:rsidR="00143893" w:rsidRPr="00197E61" w:rsidRDefault="006B27A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Democratic 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8A6766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C32D7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A0999E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E1EE52E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9683E94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48B5D4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279C7B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71BB29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AC12499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E62554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5AE6285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20DE170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7BB670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D6A208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071801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ADCDB8C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3C9F74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504AFF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E062B06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C47FFC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E248BF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659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88CABC" w:rsidR="00FC4C65" w:rsidRPr="006B27AE" w:rsidRDefault="006B2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E52104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66E86A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03BD169" w:rsidR="00FC4C65" w:rsidRPr="006B27AE" w:rsidRDefault="006B2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9DDEB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7C4123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3689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FB7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F8C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DB2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D253AD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32FF2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3E1D2C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C9D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2A5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C4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20DB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95069A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5BB23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6BE2DC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F7EB8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72EA16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1F7A9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7046F1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8A4E5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385A52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F7937B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C6763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FFEBF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B8DBF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550EB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4CD9D1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37B30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B890AB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816AA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4FE71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4EC774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ADB00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507ED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64294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A7B46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552CF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AEAC5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C25E4BE" w:rsidR="00FC4C65" w:rsidRPr="006B27AE" w:rsidRDefault="006B2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C50DA9" w:rsidR="00FC4C65" w:rsidRPr="006B27AE" w:rsidRDefault="006B2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F848B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E2594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4E417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599A4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BBA666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9EEBE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82656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B5C78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715FE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189B50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8A5F66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5E761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29B634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224E79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84AD39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D2FD9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667CAA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DA7EC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FA4A1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1D5DF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874EF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55427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AAEA1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E9F90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18D0E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7E61BF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9F0C9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025FF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56EF7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10B71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1793C7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3D629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28EE40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F8540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5078A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59251C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8E842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422AB8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D60F0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23415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524EE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3118DC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782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C96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4251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66328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AB811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59874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964B4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D3D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D4C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2FC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3F26B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FB928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88C86D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E16C0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885AA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55C5B4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D3DC2D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83B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DECB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118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B77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D5C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BBA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BD3B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D5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90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3761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369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3529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CA9E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324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696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CAD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E55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8D37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4249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03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D9C9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0373EA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06B276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16507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9B70CB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BD8DA62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6CEC806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718A7F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A504CC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7FE26A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4F1193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69440F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93334A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55864EE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E79C89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2EC4A85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ABEB630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861E25C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9FFBFE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00050C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43FBF0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E9BFC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2641A3" w:rsidR="000E06D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A56E32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C30D5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43D9D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71079F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F1B86E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D8E58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CDF2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003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5FC61E" w:rsidR="00FC4C65" w:rsidRPr="006B27AE" w:rsidRDefault="006B2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930F7F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3492EA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9C38EE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081A3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60D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361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6AEB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4B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0D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87087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43EE54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0894A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BF33B4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795DA7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2D15E4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EC47C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C74854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D26A7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8707F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193106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109EB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B3A28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168802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2E177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ABD0E9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1C75B6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7CCAD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179DFC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7CBCEA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B85A66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079AE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983B4B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9D52F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8A0BA6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BB797D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ACA2D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FCDDE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89E20A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0CBB22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02498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441FF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1CFB10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ED700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E22F09" w:rsidR="00FC4C65" w:rsidRPr="006B27AE" w:rsidRDefault="006B2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C577F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170E5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B20FF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AFA97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A8E9DD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D7DC5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AF525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B6AFD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C4B33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F8A66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25B50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D6C63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452DFB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0CDC1D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CF9099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2EDA0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81538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9B74D6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8B3901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DBD4F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17546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9F22F0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4A05C5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0C790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22B23E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C71B6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022088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3A2CE4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1A6E1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1D0648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72134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36D3B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647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AD4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ACD3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E51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52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9B1A48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AE8CC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0A06CD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11385E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7BB85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5A9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73F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8AE41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97614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43935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AFCC5B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F03237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2FCB81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28EC8E4" w:rsidR="00FC4C65" w:rsidRPr="006B27AE" w:rsidRDefault="006B2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0F0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494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B68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6A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91F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E23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092B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358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D755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711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E1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EF8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F89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D7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BDB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ACC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07E7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A5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BF1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080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FB5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470F90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EC0B59F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111A956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5686C3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0A9959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6B85BA1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6ADF9B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B2E9039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238B77B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D1A514C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EC7770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796AAD3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AA6F7CA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E40930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B4D87B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157D74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1F4E1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C3A044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894C1E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61599E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64A9F85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0BDDB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864CB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DE4DD4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C8CE64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F1C38C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B74F81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D9739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D09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40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06F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AD3BFC2" w:rsidR="00FC4C65" w:rsidRPr="006B27AE" w:rsidRDefault="006B2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B1755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60948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7815FD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13E6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16C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02E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BD02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AD52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68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67CAEF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049B4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77E58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EE4F98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FBCF2C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1CB95E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841584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3A92D7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91F87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4EA69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8DCD0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B79DD3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DE077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89F3E7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5536F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95ED6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F4E5E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DD93C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4C10A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AA5BB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64B4E5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679A6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09AFE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A740E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98EE92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F61C8D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D01EB5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99B207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247F2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614ED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1D2E1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90586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D6BE05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43519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156B7A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F50A4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C3CB7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196F5F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55200B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7B4C6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CB387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D787B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805C5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A8BBD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E0A73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37BD5D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A2DE19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5BECE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2BC1F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574B2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3CFF25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6A5BB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C828CB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77CA57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C062F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D24F01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A79687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F5B8D5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FA9FC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179FD3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1BBA86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3760E2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8D282F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41FDDF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EC39D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2E1D7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2142ED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56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2638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FA4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1C3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1FC66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66207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20992C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B753D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3214E4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AFDAE9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11F1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8FE5D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7A8831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A4361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4899A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F27361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D46090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584186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8E8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D51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A7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E0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2F4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DA3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23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A05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2885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92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639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5E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E06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50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C986B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411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C54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69A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66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EB5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977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EF680D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9D576C0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3A1585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4D6CD3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4D2370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B4D971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38141E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001873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61E4C6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63A4B7F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C86105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0E7EA0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EC799B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B94BAE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9E4D49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F532F6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5593117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FA2030F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EA6E3E3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0143B6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B33FA56" w:rsidR="006E65C1" w:rsidRPr="00143893" w:rsidRDefault="006B27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380B7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56074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0C4DC2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F2692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3B6BF6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B1727F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676E8C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66E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073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805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3D84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16D90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2E1B1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AC142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D0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F0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ABC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233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AC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7A16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0EF2CE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1A2265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EE969E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FE6E7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603A8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1753A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D3C3AF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CD14AD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CD974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8C9867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28CCE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43293A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A49EE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D069E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67BD6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7FC56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F96C44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3E1EB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1C088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9D2F5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E25753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0CFDCD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F8E32F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8C72F1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EF69B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B0148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975E1E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D4CC2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8708B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DFA99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D5C81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46EA5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CE78E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86E6E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05BDF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18E73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2F92B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09DFFC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5D5D8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8B237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A15309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2DFD0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42CF34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51CBD2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746DDF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527145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EA213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3D5310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7F04D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439185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F3C71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36AF88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B96BDA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121FADC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E1B46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E9F46F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C03D8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08B9885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FF55E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29B376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070FA28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BDD013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72034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19572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2349F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14D73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AD020B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DE37F9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160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B07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AAF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FBCDB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8D162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F8FF8C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DD138AE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70954E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60FDBD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F32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7EC83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AA519F4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E0DB36" w:rsidR="00FC4C65" w:rsidRPr="006B27AE" w:rsidRDefault="006B27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77AEEFA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E8C9B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52E81F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F145B1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2A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516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26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178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DC71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E2D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AB7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1EE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0CA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7C6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0500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AAB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180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892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710CC0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F74107" w:rsidR="00FC4C65" w:rsidRPr="00143893" w:rsidRDefault="006B27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9867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6E14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E06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A617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2E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59DDE4A" w:rsidR="00D079D0" w:rsidRPr="008751AC" w:rsidRDefault="006B27A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AE57920" w:rsidR="000B71D9" w:rsidRPr="004B1474" w:rsidRDefault="006B27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88407EB" w:rsidR="000B71D9" w:rsidRPr="004B1474" w:rsidRDefault="006B27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051DF4F3" w14:textId="2537F9A2" w:rsidR="000B71D9" w:rsidRPr="004B1474" w:rsidRDefault="006B27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694AC340" w14:textId="64176D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4315832" w14:textId="71C5A4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64E6E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9FCD3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3482E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33D1FA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F31B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7A024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2B5493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917CD79" w:rsidR="000B71D9" w:rsidRPr="004B1474" w:rsidRDefault="006B27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5EE1970B" w14:textId="6B1709A6" w:rsidR="000B71D9" w:rsidRPr="004B1474" w:rsidRDefault="006B27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09A814B9" w:rsidR="000B71D9" w:rsidRPr="004B1474" w:rsidRDefault="006B27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0FC66F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3FAD5EE" w14:textId="4A9EA4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32BFC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984E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F0CDB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00FAB9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365A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43620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93DD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9C14E47" w:rsidR="000B71D9" w:rsidRPr="004B1474" w:rsidRDefault="006B27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F42D1DD" w:rsidR="000B71D9" w:rsidRPr="004B1474" w:rsidRDefault="006B27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25ED803E" w14:textId="34ED8580" w:rsidR="000B71D9" w:rsidRPr="004B1474" w:rsidRDefault="006B27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2AF64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DB024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979CD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0D0EDE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446F4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E6E740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66EE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DD719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00108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B27AE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36DDE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