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D05A52" w:rsidR="00143893" w:rsidRPr="00051896" w:rsidRDefault="00DF79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0CFEDC" w:rsidR="00143893" w:rsidRPr="00197E61" w:rsidRDefault="00DF79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52C7CA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26F3BA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B4F2CD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7B1AD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DF43B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BB37E1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2B031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4AA485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FADD9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7BE85A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F08DBD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037766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CB4B57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D8881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DC9B72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910CEB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40BA54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36AEF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D302AF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1C11B4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F72E35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C8D412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DD447B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A66C2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33E3F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B0B09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5AAAB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4423F2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34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5A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7F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7068B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1F3AD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447DB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D827F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79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6C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A8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E039E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C2E7D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E730C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8E12D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2297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3AD14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EBD46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F88AF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99127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B0E06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D8B39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FC23F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85395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6FC5B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5B2AB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D6DA3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9C26A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2FD03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A5AE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2E008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329B3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19D04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DAEAE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396CC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A077E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76AB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B5157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F5B85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4E283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FCA34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8AE9E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34BC6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38501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C6660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9DEDA4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B1CD82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74B6C4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925B1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3AD51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A2D54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1B384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7D7FF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8B0F3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F04EB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D50DF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28801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83C0D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83D5B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D845B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37AFE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5A632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C8AB82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17036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434CE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9ACE8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592CD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0005E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F564E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FA23A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F52B4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B4BC4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A1DFA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BFDC3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6DAF0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51947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2D1A7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5B930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4058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0EC1D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16D6B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38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D36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56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5E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05BF9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141EC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98237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94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6A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8F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71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A5DDB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6F76F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F3F45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04AF8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EFFBC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FECA4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A3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1F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69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92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E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2F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9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E3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9C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F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D0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68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BF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18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32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2C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39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22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4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A8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6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25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4F153B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188FA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45467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98B254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9B377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5C784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79FB95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16D8C9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0D3467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A75823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871663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119C5D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8DFAB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496CF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C4C54A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3D6DF1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1A265B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7C72C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7281BA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341AE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D54456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E14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59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C1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77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58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4D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E72F51A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9C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D05A0E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5ADC35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990AC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C37AE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A57AD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D5787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1E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40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9B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CB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D71CC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A8238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CD1E4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CE7D5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B8F20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0A357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D48BD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41F87B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B92CE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8FD6F0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7F88D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F9D0D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A851CE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EF01D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F1411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E7378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64E48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F47B6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F8FF7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E05D2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EBDFE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A9514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5E8F8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E8EDA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976A53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CA078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E3AD3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BC7B3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E7066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613FB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34750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3BBD5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AD4FB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EB324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25DBB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45B3E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0BD72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9CF26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0BFD6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A1E21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98521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81F70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2A070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A7F63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2B09D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7BD4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6188D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AF49E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EE52B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803F4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E099D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551BF6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2BBA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01FC1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B2E78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A2993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CFBC5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E64FE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BF172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642D6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CA7E8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D5A33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7B086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C94FC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FF4AF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9B210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768A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1726A6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44D4A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4033F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55CE7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3FB4A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EFEDB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BB4D2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E949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FB84C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7FE22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4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A4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2A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4B847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DC544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9128C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B97EEC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F3A82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D42DC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EE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ED1A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FC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2D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C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91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AD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10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2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61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E5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E5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AD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E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0D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C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FC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52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58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8A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B2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95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1F7FB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EBDCD3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B500C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74B44F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80DB65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15AE1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1EB25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E008FD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18D37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9FC284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7C2453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0435E7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4C7E92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0E50D4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7D6062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D26AE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B75F5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084DA9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40A59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6F2C96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E942E6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CC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41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F1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BE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AB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AD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F514E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BA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28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CBEBE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3EB53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B5F0E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0B751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1EFBD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F3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AA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EB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73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32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917A9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6691F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5266E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2B45D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3EAB7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0BD81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5AA6A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F19CE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64E56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F5688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52D64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A12EE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E9CDD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8AAED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CBB23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F8A2B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785D1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B66B3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ACC08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85142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CFE34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E689B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F49E1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5E86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E3EE3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C41A8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9E96A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30129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138FB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B230A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07BBC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72DF6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3827D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96224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88925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BEBDF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1951C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8BE8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A9568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D43F0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BC8E8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C1AD8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5FA2B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E4B55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4535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5E43F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B823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BDBAF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4A812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4F84E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DCBB5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AA00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549DA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7B250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FB1D6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012C5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03A97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8A63D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4FBB1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7DC03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E9B664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F81F2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BB40D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4AD3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E7AB3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61B0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76552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F823B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8DFBA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493F8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72803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0E7DA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78D0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D0317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B1130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A0FC3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63071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14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07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3723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FA3CE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FAF1C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370C8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ADF70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89413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731EA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4CCE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AFF94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FA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5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EB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76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BB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4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56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E9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30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BB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1C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52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6C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A6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85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86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01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F1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D4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8376B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D5428F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1F030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66ED4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F7C0F1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5D50D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DB8DB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3DB5D5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59F653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EF297E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BC041F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CFB4C4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DF6AC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B267A9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BCD148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164ED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63534B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0215DC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376E40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B873DA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E8C831" w:rsidR="006E65C1" w:rsidRPr="00143893" w:rsidRDefault="00DF79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8D443" w:rsidR="000E06D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EA4C4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1EB88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13436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98222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951A9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56CD1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1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0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27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C46D6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7F062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67146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94C06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82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BE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6E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A0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66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39CD1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704F0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7DE7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323E6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7CA55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B46ABE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C674A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2AD90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15895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8A36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529CC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5B5E2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8BCD1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CDE79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7E075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8EAC7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0E854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AC673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DF4A7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11453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ECCEA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C7143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C9059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C8D5F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C3DA2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95509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7A8E1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DCE3D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8093F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EAB459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08315E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7065D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5E451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A38F1F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DFB12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58ECF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3246A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122AC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FBF8E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C4F9D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A8B9B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6C0F4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E3C7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F6DEB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B4FC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F28AA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3212D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111B2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FA4A8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277EE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A71252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85CD25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60DA5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92132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3C24E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AE2BC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9950B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CE941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901D5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DFD15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1429B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87DFD1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D9ADFA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971EA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D42F4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3784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5D255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7D1766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F7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B1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21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2E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94758C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6CF39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35C39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9FF71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94F30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3C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C8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A37564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5E2B17" w:rsidR="00FC4C65" w:rsidRPr="00DF7981" w:rsidRDefault="00DF79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D9F020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6EC18D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86CD3B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AE2548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D1DF57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01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F9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B9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9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CB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14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BB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0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E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0E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65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BA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3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56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131293" w:rsidR="00FC4C65" w:rsidRPr="00143893" w:rsidRDefault="00DF79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BC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74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96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B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2F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3B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F8C0BA" w:rsidR="00D079D0" w:rsidRPr="008751AC" w:rsidRDefault="00DF79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80A1E9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AD4B8F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A3988ED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DAFD79E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2F3B1A2D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190E413C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2F3415CA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F84D783" w14:textId="01453303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A54B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62D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0AE3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C2B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58B493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D0C94D1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F0CBB37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A615B5D" w14:textId="15B271CC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1D602764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8EDC875" w14:textId="2011ED8C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52FDE6F" w14:textId="7E680F5A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326461D8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69AA2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F09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29DE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5078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AFD3FC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30D02E6B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3F91258D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35D930E" w14:textId="67F63E74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3EAFEF56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24204012" w:rsidR="000B71D9" w:rsidRPr="004B1474" w:rsidRDefault="00DF79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25DF9BF8" w:rsidR="004B3C33" w:rsidRPr="004B1474" w:rsidRDefault="00DF798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32F79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4397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1EAB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9D9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C56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653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7981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