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B34D3B" w:rsidR="00143893" w:rsidRPr="00051896" w:rsidRDefault="00F66C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E50FF8" w:rsidR="00143893" w:rsidRPr="00197E61" w:rsidRDefault="00F66C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2F02BE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F70844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421368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A513AD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EA2EAA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077AD2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FAF189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BCC31C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3F87B8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6E61E5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36594C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2FED91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DAF111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D3140E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B20F9F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3CB33B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56C31A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0506D6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C6812A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CC3297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BDE01D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56479A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0DC58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D8024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E55AF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46BB0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8CC8C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3964A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E5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6A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7C8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F230E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64A6B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F9AF9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B9F88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E5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59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4E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C0EDA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85E65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A513A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F9AC9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DD9BB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75F32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9E866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A2E74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647FF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3FA12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45EA0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94F67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7E6D3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FA008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938D4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FCD27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9F6C5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7E735B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2D90B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4D665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D191C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43493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911C0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8F7E7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47D8D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D3F7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1724E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55EC9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3BD1A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BA1A8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AC8AF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74A35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7761F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8A7A2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75825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3A6C5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86940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F001B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79CDD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091ED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B9520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F7C3A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F214F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645BD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CE94C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8C0EA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7A18F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A0967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77580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A168A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B26F1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123CB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4BAE6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31259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51567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0E0A5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EDCE6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32DCE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F5498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020D8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13DA8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5DB39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6003A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CFC85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D83CC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7B1E8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0C12D3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00333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FB0F9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9BE12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18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7E6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9A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1A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BF5BA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A4376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07508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A9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A3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43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4B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20136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A14AC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13BE5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75B0D9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C28404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146D9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BB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C3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39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ED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67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21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30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1A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4C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B1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37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1D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C52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4A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68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7D4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17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29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B6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58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8F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D83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646159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7EF019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786466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25A7B8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670A8D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5C77C9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47150D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B08572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E1148F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EF7A55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2CE39B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53D094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2E4630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439432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C8AF6B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3D6CBF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4AEEAC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604BFE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FB55DA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59CD2F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8F7E2A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045D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93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4F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49D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4F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6C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80F16F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56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049D87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77B50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6E798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3CE04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41DB7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779C4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66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B3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07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55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A95F3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36804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0448B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50492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F0DCC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87BB9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C8A49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9F62C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F4A71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DCBFA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46B26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AAE94B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62615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78697E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E9C84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2E106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07637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9810B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EF578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FB59D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2163D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AF150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FE868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F28AF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8627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3F7B0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106DA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ACE64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48E50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615D9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7D5CE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08D68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799C0C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A89EA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07981A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CBF9A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723FC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1A0B52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F6A74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936A0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50521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6E9D6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16D8E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295EA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E278A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F499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BB72D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3DC1A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206A4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39A4F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0BAC9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E22E0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E415ED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4ECF9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8F72F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8519D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90418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181B7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BD2EF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AA304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A9E95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4A028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456DD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39B72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587DC8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F8EDA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6DCA7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FBE7F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4748C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ACECA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4730D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205DA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0220F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269FA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F2ECD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6982D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FEFDC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5B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90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52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4667A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FF2FE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E319A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F7858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5B1E6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61126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0B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8A9C2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95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1B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977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A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4D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9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71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D1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9C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7C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77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7D9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35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6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99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EA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37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DF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87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8E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FC2D05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E47153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6E9D2B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3B1241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634250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FCB615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A746AA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411A79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CF1051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6A7990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FACA38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F91542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D93308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AE9291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BAAF43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4E32BA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049EC6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3B5D14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D3DAF8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F96403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E3B63F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58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44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E2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25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BE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8C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BC141F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CD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00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5F446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003F9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6CB02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59C10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41BFF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3B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F7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56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B4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A3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DB4B3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FDC46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C3EE0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FCA52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478E5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5F838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63E4E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B4AC4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5C451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ED4D9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61503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FCD07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5E2D9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D0D40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81B5A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FCA59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AE71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9818C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F1FED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31211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94570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41A6C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A4A52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65959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1591F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DBFAD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7074C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96246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736B3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855DE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BFB0F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C1AF0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73B64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A001C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A98F6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4B107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95E23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D574E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D4738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29FA2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BD359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08287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528C4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15FB7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FA32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BDA6A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270E6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1BE68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82016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B3060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47F21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CD4C9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6C111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B04B2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40640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E9709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67D03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5B6E1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F3B4C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DBCD9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F41B5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0C94C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4479E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5E938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05CAC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6EF1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1C981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A75A9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ED6A6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A214D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08895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62CC9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F7191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B105D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04998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3BC37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CD64A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9A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A0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93CE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EB0C4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87FD1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EC2C1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528D8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6679A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4D6C0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6FEE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B8B46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ED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42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C8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11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6F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60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EC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56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35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89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6B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7B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36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7B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F9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4F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D20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3C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AD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622423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794725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736659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67C1D4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2A851F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E1E5C3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88D13D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661218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F51100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553306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636DE7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608C8D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1F6333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59EF70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E22D4E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A8E4E6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16AD31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38F390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F37397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F1405B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743694" w:rsidR="006E65C1" w:rsidRPr="00143893" w:rsidRDefault="00F66C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6F80C" w:rsidR="000E06D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06433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9841B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29EF2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A3C29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E9F39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FC24C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49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61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D00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9AFA8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99434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A5AB4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057A0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ED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9A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BE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93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F6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6961B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AD31D1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0DD1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0AA22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7A9B3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851CE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6A65F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D86EF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94BF8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114F8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AE791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60186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75119D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DA538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48AE5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D385C8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E0957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0B217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88E79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81574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1A492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34C18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EDA020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FDF2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2393A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51C2B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6B69BA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E4298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C80DF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036EC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EBC5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CE430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12D2E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DB429A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4DFB6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F0EC77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14B87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4A7A4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82CD5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C601B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6CA86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98A0D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73031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30F244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688A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17242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95529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94151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F4E61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A60B6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E6D4C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2D9C2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634E3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0BD1EA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00A65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22DC2C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23A0F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CA4CB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9BE69E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326D8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94DF891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81E3E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F685D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4BD098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D33156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7D0AF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97F352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1F6BD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78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78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F6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67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8613F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1F3C86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22999B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6B2059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F7E1BF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9C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82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B98D16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5E4384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2FCD2A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437EB3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4B4785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E6A614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E65410" w:rsidR="00FC4C65" w:rsidRPr="00143893" w:rsidRDefault="00F66C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7D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E1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F4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13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77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F2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86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7F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83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EA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57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44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8C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EB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9CC966" w:rsidR="00FC4C65" w:rsidRPr="00F66CAC" w:rsidRDefault="00F66C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E7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84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19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66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048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55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C37C30" w:rsidR="00D079D0" w:rsidRPr="008751AC" w:rsidRDefault="00F66C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E72682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B8DF4F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0F3C99BE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4265B958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42A507F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DFB8700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4032CCCC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C16F84C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065EC9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61FF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899A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ECBA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7ED9A5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488AC2EC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9956304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8C59B0B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8E59BE2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4F36F3C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700A0D34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2B0B2428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54B95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84DE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4B31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A839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6D4A9B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57A1A3C8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631EDA0A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34F79EFE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42DB690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AF61403" w:rsidR="000B71D9" w:rsidRPr="004B1474" w:rsidRDefault="00F66C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4FC82CC" w:rsidR="004B3C33" w:rsidRPr="004B1474" w:rsidRDefault="00F66CA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BB37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56EA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6B55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CB22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EF1A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6CA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