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F69B92" w:rsidR="00143893" w:rsidRPr="00051896" w:rsidRDefault="000F37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24CC6" w:rsidR="00143893" w:rsidRPr="00197E61" w:rsidRDefault="000F37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0B2B6F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232E13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08EC7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6BD083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0658F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8900F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6B926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EEBDF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84F6B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CD19C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ACB254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F3626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A5366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A236A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29317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B7010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F715DD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B597E1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8F5E4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181F91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725EC3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8CFCE5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C2C75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05693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26E7A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C8CD0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8E84FA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59681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33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DF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6F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50670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F5BA8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87B39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58CF4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71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93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BE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98D04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501D4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2FA1A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C8222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9436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DF505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615AE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572C7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0B67D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6BD8A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48223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349B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96BFB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388B2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9B6F5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8477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0B8D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DF972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FA2EA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A0DCD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BFC5A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8B1A8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F7C4E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EDA62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DC156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FC91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B3336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B6D86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063F3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8205A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E6139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CDD52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D86AB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93A03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450A6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0FD5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457BF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914CE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1BB9B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4FA6B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97938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5AE7F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7197F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388C9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6ABCF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DD33F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A297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A44B9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112E6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0DB01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834B4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A107B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BC700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5FEC8F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F4A757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E7C7A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32E0F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4BE08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4611F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A776E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E5089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C4803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C551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2E6AD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4C8A0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BF27A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9EF973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029E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7EB82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3704F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C5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4A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F1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B4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3534C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4FAE1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06D60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4E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C4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69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B3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9CCCB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3C2A7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5AC41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4E0B4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9299A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7D8BD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6B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6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10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6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9C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5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8A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E0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3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6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9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E2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26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75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7E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DD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43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C7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EE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98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A8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DC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4C38C8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B95ACD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AD5FEF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8E15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666BD0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DABBDE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F9A3A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C349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6C765F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CBB604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BBB1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90E38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605D4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163D58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0A9EF1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0D86B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C546B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E85393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8FE15F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54C77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E4410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B33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75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2C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A8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FE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F1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9A9F3C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E4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C09CF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659E4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D048A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55395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15DA1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0E95C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9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28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57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03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84DBD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ADB2B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4D38E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D700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26B5D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1447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4A9E4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E3595D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F1460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23E7D2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4D52A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AEA65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CFE1E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EDE5D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7E3A1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C4B0C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F1B906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77C7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CBD95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4F4F1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7B8A7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28C88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808F1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F2444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5A4FE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4194D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714B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DBDAE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772EE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F8165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EEF9A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D28B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609D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B682C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AE0CE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8265B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30498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63748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4AC5C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CDF95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9864F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73634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3D8C1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D11AE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A36C0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E28E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8F257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48B44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88DC0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EE147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FC09E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5CC3B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09B07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EB28F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673B3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C7E07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92164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C6C85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9CB258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E639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2596D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971B7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CFC86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66634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DA4A2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E33CC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9FE7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32D11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7E6B0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31C0A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206AD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18F16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E833D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EFF7C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84302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10B83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396DA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30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AE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52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2E511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D56D3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60C0A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72CEE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FDE99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2F9F0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F3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844D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95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64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1E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00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72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7F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2C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F0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4D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A9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FE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5E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0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3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7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0F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D3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CF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E4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C2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C9333B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297F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5BFD78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3968C7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40C0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86834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CD8D1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BE9DA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2C2898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2BA573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313FCB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0F3CCE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B0D5E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F7610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751E5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726CD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7633D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0386A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C3CA4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98417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AF2F87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8B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7B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5F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E2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BA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E1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530BE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30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7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44F44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53B3E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E526D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0B579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ED2B1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82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B6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5B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4D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A1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91CEE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A3DE7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E503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DDB16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A4FC1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C395C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6023D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FD2E0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1D222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F6280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0C156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3BBC3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D09FD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23BF0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D75D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5CC3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E4D7F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435DC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8BD54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E24AD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CFE86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5E788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35CD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F8C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C0D9C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5E793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99C29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8A11C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2D388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65A76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C2752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42E25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4BFBA9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C122A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F80FC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080BF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34B91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0B096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E35D0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ED6EF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9A5D4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4C356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094BC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CADD4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E92F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B406F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7EB42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F0E0B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3C89F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07003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40765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2702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ABAB0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21BB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F93FC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3D6D3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45E45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60B0C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66E5B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9463F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16D3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43E36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ED2D5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4FC29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4CE18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F988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161D9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14CC0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3FD0C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CBF98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FF93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3D567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3F2EB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E6399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34260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ECD3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C50C6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79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29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145C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7ABA4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AEDD8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18040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75FE9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ADC45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43C97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4E27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4E85D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72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EA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86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07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2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8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AD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E0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7D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62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C1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8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94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C5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4D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BA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BB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8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85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FAF67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C056B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09C42C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B49A1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01D37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27B9FA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F6DFF1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C5FFE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1C24D4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47AE00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C6571B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6980B2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78169A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6B0AFA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1C970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FB59D6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029CD9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E8D5BA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3A93A5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070304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85CEDE" w:rsidR="006E65C1" w:rsidRPr="00143893" w:rsidRDefault="000F3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F967A" w:rsidR="000E06D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4B58F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6B22D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52308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BBA72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D1C9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B651C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3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70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D4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6CCC2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1A3D0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BEE86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1800E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ED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1B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15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26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4B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E7AC0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79E0C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C240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4DEDA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8085E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C6C8F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C64F5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83B53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6F4F9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72166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311EC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F9E04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B80F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373E5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727BD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2F74D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B3D86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B18CE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2FAAE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A0853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656A1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67E30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61635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8654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EC19E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CE614E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8E6D2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7A6B1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2DCED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6E3FC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551B8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40D3B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11D5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FCC56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1899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DB0ED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3E784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E898C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6358F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0D2BB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C55A7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D7060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A3407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05326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F9527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536B9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0917C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18A72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C871C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7E3AF0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F35905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56957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5F6A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391BA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16DF1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DA431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08372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02787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3DAE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B2239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0D0A49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B8875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99722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AD788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0A7DF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43675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A15FF7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CC0FF4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C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A0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9A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69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34C0AA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53D6E1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2596C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749AB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28DC3D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95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EE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39D56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E170EE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6C9E02" w:rsidR="00FC4C65" w:rsidRPr="000F37C4" w:rsidRDefault="000F3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F479EF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C7A6DB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1107F8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B696C2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AE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6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AC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1E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F0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C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67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2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19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31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B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88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31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C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D6ED3" w:rsidR="00FC4C65" w:rsidRPr="00143893" w:rsidRDefault="000F3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01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DF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A9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2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B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BB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93D7DB" w:rsidR="00D079D0" w:rsidRPr="008751AC" w:rsidRDefault="000F37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9E06D9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6CC94D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31F038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2FE0FE2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5C6ACB0A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700ED38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6C5DD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1B0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5DE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18A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665B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1BE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DDD2B4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AA6370C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366CB71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4456169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B58F3A5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38E1F504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38AF5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2C4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CB8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59E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CDDF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0A5C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EF6845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D09B324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74F624A9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D13EB04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82F0D9" w:rsidR="000B71D9" w:rsidRPr="004B1474" w:rsidRDefault="000F3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3809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A985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7EF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5BA9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7CF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098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E683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37C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2B2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