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9A4E05" w:rsidR="00105240" w:rsidRPr="00FB1F85" w:rsidRDefault="006810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1910D6" w:rsidR="00105240" w:rsidRPr="00E6116C" w:rsidRDefault="006810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EFEE82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930EF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D11DF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3A0F0F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06F69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DDCB42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3D9CB8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FFE2C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ED3B74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E6804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8894DA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EA257A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8C319D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4D871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411AD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56FC2A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8C26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184F8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5FEB8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868E5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9AA6D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F9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D36178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96C61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C2456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FEB73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32970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B4610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C6C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B6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B3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5D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25C81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B70D5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251B8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4B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27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3C1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7ED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D4868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7FFBD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5C12A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77A9A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20B96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9941F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069E5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D9CC2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A6F47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C733B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B026A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4E7AE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6F335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97C44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AAF75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EDC3F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C7651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CDC64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E607B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077F4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578A5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1F19F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BC1B7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8B995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6FB2E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2D68D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0B920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22438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FFEB53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95AAB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86175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698EA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7743C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2A574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4F835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70FE9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8FFF0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31330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32315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D4793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7654B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80FE9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A1354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4C141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D981C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4E1E7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4DFF1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7E63A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372C1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548D4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BF283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A2A97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60D78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944AB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FB151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1B3C8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D2A5C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FDC4C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F7F2C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4BD87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AC12C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CAFB8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5AD81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E68AF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59D10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0E90C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8536C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7A256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F5692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10E99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DD2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98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3B9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D1CF2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0ACB8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A881F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F289A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98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3A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AC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7E2FC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0883B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87F9F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AFA01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13BF2E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AC3A5B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15E7B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8B4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29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332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62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28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F95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0A5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D2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A8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62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F5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E1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91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2A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66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3D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749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45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A9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511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AD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05DF7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D1E72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A0971F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BB3F4D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1D4D81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67421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A8EE14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378CDF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B60C9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6EF454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F692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EC141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8B42C6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43CCC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8F2516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7801C7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31702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0E20E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64F31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824DB2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817345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4C864B" w:rsidR="000E06D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16758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895E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0359A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B1B81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BA4C0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3A65A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9FC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96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56EACB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8F746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C103C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15BBE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D9857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859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57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CC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54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A2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088D4B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67031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56E67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DF634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E46C4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F9874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8D31A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1069B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BD1A8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5095A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0C8A2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8EE89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18A78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33D38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F72F6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390B9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69AF4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6E4D7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FAD64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B0CE3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146CD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5A36F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A8121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33B1E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DEB72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ABC43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0755D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2F858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65629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6D3D7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5EEE7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A46B1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CAF1C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33DFB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889FF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9DAE9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77223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96F75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F1BF7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ECEB5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D7A76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A513E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5F2CA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53EC3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93D92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B9182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9856C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19B25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31836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B8DA3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66B86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547E9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05CA8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A1A0C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2A484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9329A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7FB79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B7E0F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7665C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5F3C7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7B664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78C8D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D6EB6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03828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67200A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E568B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42BB8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20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7C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81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3AC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54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3664F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DEDB3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6E851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AC0862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468F8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FD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B8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70AE1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43DCA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1A2DA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E4234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0E1A6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F4C6A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5FFA3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CF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EC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67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E5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8C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F8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AFC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13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4C4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56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31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47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E8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A33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0E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EA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22F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41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D8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6A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45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4C0F2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80A0FF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4104AD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7A7211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8B445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0C061E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A2CF58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C02B4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736D3C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1330F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A2FB5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E450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D5444F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F4B37A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43A0D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F3C124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10FAFF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D799BD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F0F55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69F91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A36BC7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DC2C5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47B3C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1F8A6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45459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3217B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CDD04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39B88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1E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BDD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124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2C138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E0D25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A7CA7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05344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216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88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87A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12E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86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34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1ED94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5E107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FF4C7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368A0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4F94F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E2D29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BC057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1AEDC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B96D9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6B2FA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3C1F3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E14CC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16575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3E47A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4D088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B0592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C4E1B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C0200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909FC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215FE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0D4B3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B56FC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69D50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1AFF4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BDAEE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0348A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985CFA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633F5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B8BE8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2E5EC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8B5E9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4D4A0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4366D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54C14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480F9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B3EB9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BFF46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2FC2F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0E7C7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355EB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F7B27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AF325E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72ECF8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D9BF1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332C7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6BEAA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AB514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BCED5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6DDC7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1C8F1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71963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CFBD4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460D6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493E7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8FCE4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243E0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AB45D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83C02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243DD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6C912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6F7DC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01343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AD1AA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B092F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E0E44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F564F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E6A34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13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C2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143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82C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F8D33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FB50D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0E3DB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F464B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12F62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679E0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27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70436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8A5B4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38C1E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5F9C3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7A706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F4997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78407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A1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9AC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06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79B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3C0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EB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BD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C7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74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8C9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77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1E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F6D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D7E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8E930C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AC2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79E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CE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1C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C3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01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9237C7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EA85D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85FDF8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B6BDC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B39FC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9229F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FC5E8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9EA5B2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81B76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88CF78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37C9C6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3F950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BA999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EF6D3D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DB97B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641CAE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0AE29C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9E0F7C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D52671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6E50E0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3CFA53" w:rsidR="00C36633" w:rsidRPr="006B5E63" w:rsidRDefault="00681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75B8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3BB7F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B0E33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647EA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914C1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8D612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B7D0F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04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5BA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A12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E0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8B7D2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CE7BE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2D885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CE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96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3C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F9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6C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7E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9B275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3EF11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E245A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1E6B4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C112C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6B482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FA8CC7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FAEB5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9CFF9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AC5FA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8CBB9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FDB47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FBC6D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C288D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8F6FB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FB326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5F95EE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5CF5A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FE623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450EA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F9BC0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1EA8F4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F60C8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4EBAE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86DB4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AB1B3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3112F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479A5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C29F7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3623F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BCE5F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A310A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A19FB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C99E98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F37AF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EAE8B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3EE67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45F62A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A885F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D8A18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E2F92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90BD7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89FF3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76D45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55BA5D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2565F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6A36E5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3B7FF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F0663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A1C17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EC545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3DA53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121B8F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8397C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F6B44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9E9CE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B9904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50075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C04BA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71ADD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3C958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DA320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3554E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3FA447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6DE96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A24A3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4031A3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53415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FD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851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E01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B982FB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826442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F86AD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6BF849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C65C1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98B8A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EF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2DBDB6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3E607A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DCC3E0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031F7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6D1E9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4D9BD0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369EA4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02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C2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F3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A7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E7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3C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8A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B37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262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BF3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C9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DB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77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0B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37EF61" w:rsidR="00FC4C65" w:rsidRPr="00C5592B" w:rsidRDefault="00681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9B1FDB" w:rsidR="00FC4C65" w:rsidRPr="006810CD" w:rsidRDefault="00681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21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A3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8D7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E1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C9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AD072F" w:rsidR="001C4EC9" w:rsidRPr="00FB1F85" w:rsidRDefault="006810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167CE1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30FE2C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0D3839A3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8DAA654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74CC48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6BE2291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85C1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239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659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2F7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02D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0E1E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80456A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50B442F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796AF26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3A07802E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4F8AE469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D63403F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3DB6D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411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67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C64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5F8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100B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E2EFE5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2818DD8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F954D13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D86F25" w:rsidR="00A34B25" w:rsidRPr="007062A8" w:rsidRDefault="00681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D868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79C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C1C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D52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1A6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C7EC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D68C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CA0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10C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5DE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