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CD0D4" w:rsidR="00105240" w:rsidRPr="00FB1F85" w:rsidRDefault="004C18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4829BC" w:rsidR="00105240" w:rsidRPr="00E6116C" w:rsidRDefault="004C18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D0DB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68E7F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72A1D2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ECB75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F2D005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4993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6AC707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1ED87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1C087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0FCE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51528F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46E099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6D0E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CADA3B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AF1F5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A12AF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166799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DA6317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D909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DD7051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751F1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2C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18E385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516FC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ED7A9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790AB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0B6BA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9E662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812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4A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BD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1D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0EE5C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DEE9E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2DF5C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32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D5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81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90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DA884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F26B7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4D31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BBF90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75770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AD0CD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B9D38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5EB3A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385CB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E6061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9A5A7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375DF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2E2EC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3A309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F09F0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ED63E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1BE6E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0CEC4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02BDA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314C3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DF67C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01743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3A461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3948A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F80C2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48FF2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E83AD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8FA8D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3E61A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8A7FB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92194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5D2E7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A79CF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A9040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7AC6D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BA422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B67FD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9C077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8F157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8157A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A9654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90713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FB208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B19BF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19CF4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DF4E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502C0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9BFA4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17F2C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BA010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8060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80D5C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AE75A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D6AD7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8FC37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946BC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F91CB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D1A06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C0BF1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F963A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CBDB4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7CA1F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AAD03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354CB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33D17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53631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2B57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95A9B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CE197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82352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3E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5A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B02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66426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ACB43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B7C3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4E0BA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21A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3C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AF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311DC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8D0E9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B9756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37A58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C4D57A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8394F7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7B105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DA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84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26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4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56F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364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4A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C6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F0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76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2A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3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F51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2B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DE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D37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BF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2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9B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B6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1E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9C729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0FD2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A2006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48F39F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2635B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4CDD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11072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41D8DF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3E66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DD537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67ABDF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1FD77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298ED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4BE5A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0995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1FC0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2DDD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56784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DB33A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8A5F72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34897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8FA5DF" w:rsidR="000E06D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5FCA5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38E77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593E9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152DE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0AEED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D8C9F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10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8C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9277F8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ED7C6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C2EF0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7E3C6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70B24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D5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E1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D3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87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76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F08B5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C0312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CC288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0BBDA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36135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1DA81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D8643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DB63E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3F8A3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007BF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B9A7E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04300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C2757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7A222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54053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571DB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1E4A7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90BD1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764E4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E66F4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557CF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FF5EC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5431A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57DC9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C84CF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D8895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14B3B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C1C3B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CCCA8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5F99D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EFA80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7CA18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ECD73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50321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D296E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434B9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BE77E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2A663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F1F0D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8F166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9F053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65EDA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A3F82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55005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79BE0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B591D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B3CEC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FB391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E7E46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14569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D27CC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45D9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EC109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12AC0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65F0E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0FDC1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4948E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3FE43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240F1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30EB9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03D15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30A4F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A8FBD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39E98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75287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61006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93863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91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17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37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120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50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04D40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A06AB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D570D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C5DD3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768EB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4D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D3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7E19D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1A96C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7EFE0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303C1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528FC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67267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67804A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8D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D9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79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06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F2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A4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4E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9D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AE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04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7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12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40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ECA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B1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B1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EB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94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62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94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19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2FF05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AC89B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B974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5A987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221E0B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6EFF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6751F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CE7C3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9B16A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92B11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566A2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B0C621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ED8D36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48B135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1454B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DE54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87737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2C3881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CF5CDE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02E8D9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70E990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47C4C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B4824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DD1C2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9034B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0DE03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B6093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5313F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D4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23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E4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70203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40B7F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03215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3202D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96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5F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FA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36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A6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6F5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F468A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9CE1D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662E0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B5044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93FFC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76102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600D9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A2E02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0EE9C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FBC34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9D885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F47EB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8553F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1673D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F317D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CAE0C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25AA9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7C32F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7A310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ED63B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EDFB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ADF4C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96614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0EFFF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7D22A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425B2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40A53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F2D59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8A9DC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85C99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59174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AFD0F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3CAB6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77E4C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294D4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B09AE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EB298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5EAF9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F4610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2FB25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57BD1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9CF70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CD6B26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F7B4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ACF05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98C5A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00FAA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7BCF2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93E5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D932E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4C494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E68EC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4C4F9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831B1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2EB96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38F05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EF834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9C0D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57289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53A69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3381F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3A160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97F55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104A9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ECB23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6249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E8ACE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3C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CF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6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AE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4DD51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7DE44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14F76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7CDCB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4B194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7904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95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0FDD0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66D66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8D55B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227E0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DF355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54DF5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6F6CC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0E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62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C6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20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1C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E0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6C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85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08B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B5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69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C3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9E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09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CB76D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9C1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C4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EB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D5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1A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A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5EA3A6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722096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65C63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26EB8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64E637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1CC403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0A970D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3995B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3A34D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537826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18D56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1B44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A523C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AB09A2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FF5C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449BE2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9E7DE3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91C229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544C54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A131F3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CCC899" w:rsidR="00C36633" w:rsidRPr="006B5E63" w:rsidRDefault="004C1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287F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33690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933FA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F8BF8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58D17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A5383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7CC7A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34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656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59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01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A7699D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A62E8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C4CFF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66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BFA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5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08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2D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28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5A8E3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583BA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6B810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3DE81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C1043F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FDCDF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63BF7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C91C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A0D86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B8719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A7307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19DAA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1726E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8D05B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AB333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A9946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3CB1C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D5872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BF61B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1A390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18D28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F0906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B07E3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A5086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8A54E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B880E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C3CE9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76063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E56990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37563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D6941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0BAC7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BBC50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80D4A1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28766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3D749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51309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6C4C3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96EAB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87AE6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A21C9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B0F77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1AFC7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DD61B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7A1AF4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62B87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F6FD6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2A4EA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C9639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9451D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4AA038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0F66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75401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F04F6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4E18E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A930B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03B0F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A8DBE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F7C1C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98515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E2702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A1491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C97580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536727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45EF9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AF7402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C544E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BFD73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B0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F4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E1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9DAC4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DC509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334FA3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807F9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12297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4065E9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92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36332E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C68A93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36038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D54C85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715906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E3DF9C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734A4D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1E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92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77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B8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16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19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DF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20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AE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8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F3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B1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14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B1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343EFA" w:rsidR="00FC4C65" w:rsidRPr="00C5592B" w:rsidRDefault="004C1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222D87" w:rsidR="00FC4C65" w:rsidRPr="004C18F0" w:rsidRDefault="004C1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96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E8C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F6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17E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2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528E5F" w:rsidR="001C4EC9" w:rsidRPr="00FB1F85" w:rsidRDefault="004C18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1AA691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BFEE07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E87FEA3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F25A20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15EFBDC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388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EB5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40A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867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E85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E41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726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51CBCF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D75810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55ED6AC7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910DCD1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CB60B89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13B0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B5E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C3B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DEF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050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10AC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BDA6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AC5E5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A822F00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241098" w:rsidR="00A34B25" w:rsidRPr="007062A8" w:rsidRDefault="004C1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09AA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F8B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9CC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68F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88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2E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E841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34FA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6DB6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18F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4496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