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5B525B" w:rsidR="00105240" w:rsidRPr="00FB1F85" w:rsidRDefault="00C211F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278C58" w:rsidR="00105240" w:rsidRPr="00E6116C" w:rsidRDefault="00C211F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3F76E1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1958DC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87FE40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0D4FFE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3DA0CF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E4D62D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763699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AB5ECC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48DFCF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14FC4B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4F1305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9302BC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32C3B3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E85060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D793F2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350ADC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F66FC0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4AE35C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318E00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FB267B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F144C6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B4B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05406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E27C1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B13FB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0217A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1E072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C9BCB8" w:rsidR="00FC4C65" w:rsidRPr="00C211FF" w:rsidRDefault="00C2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3AB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BE5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D06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077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D82B5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2BE33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B9C17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719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B67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D22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357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4D220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565E83" w:rsidR="00FC4C65" w:rsidRPr="00C211FF" w:rsidRDefault="00C2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AEB91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84E97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24854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D1E78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D9E88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6A7D33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6029C8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512158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4B1B33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5EA9E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17403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55519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583F8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07024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EF5FB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6B304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F0994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759FA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6AAE43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0DD88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A4852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3F4E4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EE821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8B337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DE6B9C" w:rsidR="00FC4C65" w:rsidRPr="00C211FF" w:rsidRDefault="00C2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9D5BB8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1E76D5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9137D7" w:rsidR="00FC4C65" w:rsidRPr="00C211FF" w:rsidRDefault="00C2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0DDFA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4F845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7F734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7660C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28EA6F" w:rsidR="00FC4C65" w:rsidRPr="00C211FF" w:rsidRDefault="00C2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7A074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B78DD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FD87D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7B15C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DC759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C1819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28777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085595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62AA3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67247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229EB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06303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51D3C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0201A3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8260A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E44AB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EAA48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F20A65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2DCCF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07713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19017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A8657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677793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C509D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5BE9F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B4A238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134D3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D9985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586EF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D6AF2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6EFF3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426498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0F525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489A4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62146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B51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5DB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9F9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36AFB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6A2FE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D9F3C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9C26F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90D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212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D23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11019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B46DB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BBE6F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942105" w:rsidR="00FC4C65" w:rsidRPr="00C211FF" w:rsidRDefault="00C2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F23DA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E9B9B8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D2303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150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07E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470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C63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359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F69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607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2AE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521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682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FB9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5AA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C5D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E7A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91C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6FC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B7F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A83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A17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E80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CFE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084C1D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010453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DE9EEA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A0D3C1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2D95DA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1EC550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D1EE2E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274FEC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66CB18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3DAEFC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73B013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23AFD5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C94C9F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BE9167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3498BF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6EBCBA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744860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4E66E9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D10DE2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869104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AE30CA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4BBBE2" w:rsidR="000E06D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98A90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FFA60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6BAD6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9F758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1A3A79" w:rsidR="00FC4C65" w:rsidRPr="00C211FF" w:rsidRDefault="00C2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AA5F2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65A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D92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16A51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728BE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3F30C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10D84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AD7DB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74B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C28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3AA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7D8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BB8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B389E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26BC0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C66470" w:rsidR="00FC4C65" w:rsidRPr="00C211FF" w:rsidRDefault="00C2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A5D26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3E6A5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A17665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AE0D1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1F6FD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BD78B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1D1D7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C5E3F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11E43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695EA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3B619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7F026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B0325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B5BC2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18FA0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7230D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F0319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B3F76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7BF34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C554E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09C69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42823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3B9C0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E7B49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9E04B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A7158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D31CC8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F12F25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59996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005C4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44F2B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6B177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3EC7A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0C51E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B8F2D5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99477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382A33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74D89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58A75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BBC91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1FD27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469D4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59123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336D13" w:rsidR="00FC4C65" w:rsidRPr="00C211FF" w:rsidRDefault="00C2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64D23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E478E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845C1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A7711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013D1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A0E68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13916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4BB61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9FE56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0FC4C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75C6E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60469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79A6F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F5BB3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717FF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453F8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019D2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A7870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77691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8188D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6CB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60A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930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9E2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752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4364B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AE9019" w:rsidR="00FC4C65" w:rsidRPr="00C211FF" w:rsidRDefault="00C2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50E76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88636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ADDDC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220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7DB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4BA29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0D670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16BB1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22888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BDC41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DF912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E75E1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B23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06E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501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E2D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C87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520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31B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EB6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FB8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0E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0AF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D2E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2E1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162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123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C4D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80B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B3A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05D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38A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5F6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F0631F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961FC9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C35C2F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5C717E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20050C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6403C2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6593B9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61C3D9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28AB7E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FE5947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1256CD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52D78A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F9F00D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2586BC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E8375C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BA54CC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93A5D4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4A506F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E30DAA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5D7BD1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B6F811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35B52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6EC12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C46155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3D85C5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EB850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B2085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E9AC7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669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89C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A0F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DFBFA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5705A8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7AF768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4C5FB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177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311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D3A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C36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1DF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17F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1D9E88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20692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836D3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5B0F9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1C942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7411C5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01923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DF828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4856D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5ABAA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275FC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E66F3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99EA35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B3D3D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9B956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4D02F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AAD6A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03228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3770C8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C0407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73686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DE141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F285F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36C8B3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C9955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A4E9F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04463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31C78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05850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28D10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E6772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2A927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739DA3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527A2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71388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AF49C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16F93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2CD88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5804F5" w:rsidR="00FC4C65" w:rsidRPr="00C211FF" w:rsidRDefault="00C2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AC5A8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3DC09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772A5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3CA26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AB965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20C04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63A7BF" w:rsidR="00FC4C65" w:rsidRPr="00C211FF" w:rsidRDefault="00C2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1CCD85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08E88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E208A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A41B48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19144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9FC49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E7151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9E10F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F1F26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20794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DEA4D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4CDAB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AA7E8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69DDA3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D6188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BCED3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977D9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295E2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504BF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620C8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897D7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A03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F96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E03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400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FC891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6D4A4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45975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F2B54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946D63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CF5D2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35E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F61DA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94D45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204E68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DA349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94F834" w:rsidR="00FC4C65" w:rsidRPr="00C211FF" w:rsidRDefault="00C2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E8EBD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DEA49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458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111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F70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41F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75B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D3F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CD5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275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415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CA3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4C5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D8D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D55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6F4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1BD10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2E9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6EC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2E2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EEA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F89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300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ACF66E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85B8DA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636169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C6F1E1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40F4CE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F29ABE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73B4B2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A33F3E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FA41A7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939386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7581D5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48985C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CE49D5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A7A9EB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6FC080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04DF48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F90AB1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FC05BE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33AD48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1C84F3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C4AF70" w:rsidR="00C36633" w:rsidRPr="006B5E63" w:rsidRDefault="00C2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0D50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E27B3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D12D1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D8CB2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2128E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069C4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12BA9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7DD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D45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087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D63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E2744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8795D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47773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BE8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172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095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63A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285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84C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E4F2A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43D1C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DD1CB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2E90E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AD375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2CE13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C285D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67833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8917E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13BCF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02B29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55F14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104CA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B4246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C22E1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B55DE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55BB5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C248C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D0C78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2BED28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49146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FBF2C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F41CD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F5D9C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1BF53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72E17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32CB68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4F16F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A2A183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747975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73E34B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89343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32534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6429A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54C38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ACDCF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8D472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67768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8A0A1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5E488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4072B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5612F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10530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8A3748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F3049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430DC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27E50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7B4CA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8F611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FDCB15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A58EA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09FFA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131F65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3A8C4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79EAC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3FF09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6BE85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0BEC6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FFE6F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40FA5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7105C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E8B28C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2CF486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7ABDC3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37697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F36EF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B0E84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55AE57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0E1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1B3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977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5EC58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5A2742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C09D41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FFC1E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3D084F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993A73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641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CF41B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5B504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19861A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42FDE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9AD1C4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EF408D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AE5BE0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772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1FB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2CE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3F8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145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63D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2287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092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C35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CBD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3E7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799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6CE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F31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B0939E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763B09" w:rsidR="00FC4C65" w:rsidRPr="00C5592B" w:rsidRDefault="00C2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C3A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513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C94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D4E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3FA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60E16C" w:rsidR="001C4EC9" w:rsidRPr="00FB1F85" w:rsidRDefault="00C211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8ADD83" w:rsidR="00A34B25" w:rsidRPr="007062A8" w:rsidRDefault="00C2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6116D73F" w:rsidR="00A34B25" w:rsidRPr="007062A8" w:rsidRDefault="00C2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7E502134" w:rsidR="00A34B25" w:rsidRPr="007062A8" w:rsidRDefault="00C2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C24F405" w:rsidR="00A34B25" w:rsidRPr="007062A8" w:rsidRDefault="00C2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FCEAC0E" w:rsidR="00A34B25" w:rsidRPr="007062A8" w:rsidRDefault="00C2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775660" w14:textId="5E8B2C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29FD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FD8A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B895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5B2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5EF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EA1F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78E52C" w:rsidR="00A34B25" w:rsidRPr="007062A8" w:rsidRDefault="00C2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19D64AAC" w:rsidR="00A34B25" w:rsidRPr="007062A8" w:rsidRDefault="00C2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6A69F04" w:rsidR="00A34B25" w:rsidRPr="007062A8" w:rsidRDefault="00C2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35ED9CC0" w:rsidR="00A34B25" w:rsidRPr="007062A8" w:rsidRDefault="00C2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65ABAE1" w:rsidR="00A34B25" w:rsidRPr="007062A8" w:rsidRDefault="00C2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4CB8CB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5421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99C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A0EE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E830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8E1B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D20F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662515" w:rsidR="00A34B25" w:rsidRPr="007062A8" w:rsidRDefault="00C2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5F92B9E" w:rsidR="00A34B25" w:rsidRPr="007062A8" w:rsidRDefault="00C2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1FB188D1" w:rsidR="00A34B25" w:rsidRPr="007062A8" w:rsidRDefault="00C2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7DA078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2B38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278C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3548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26BA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BF7E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6D46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4652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D139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57FA3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11FF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