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1B6796D" w:rsidR="00105240" w:rsidRPr="00FB1F85" w:rsidRDefault="005B0D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4FE343" w:rsidR="00105240" w:rsidRPr="00E6116C" w:rsidRDefault="005B0D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73836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64361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2BE64A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E24E29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FDEF0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495F41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CCA60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DD9008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CE8A8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9EABFB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4841A6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6174AE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1C6FA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13936F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62F0C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1E426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56108E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0E18A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3E093F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D8E0A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5859F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4EDD4A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4A6E7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CE7D4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2BB90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262800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CBC90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6D916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E3F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646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87C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78C3B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7FAF7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E39DC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6F70E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25E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20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60F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8B0B2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85F74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C66DF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84407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32173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D0A26B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275A87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15452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30295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537F6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0A87C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2989D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2209E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3B9CB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8EFEEF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8BF52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86982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21236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84EB6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9A175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2ABB4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19F7E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60264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67F1B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C4A51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1741D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81966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C08E0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4C32C1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FD3BE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3974B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3655C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3EDDC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544EA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FC5AB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BE8F0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CCA21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63DE6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2AA10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208E4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1B6D3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D3B81D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C4A795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FEF8E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B3C7A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632B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31CBD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400AF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27D85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D032D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A5B1D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C37307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575E8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EF404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4E4FF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3BBA8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407B13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7B860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5E24D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D87E6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371E06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BC2A4D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CD92FD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C6844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D8903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1DA0D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4AE0E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742E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F5DEA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4F7EA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B9E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6C6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437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30B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37DA7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16A3D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EBE35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7DC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00B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E3C8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451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4ECFEF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1ABB9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20C17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DE0A1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022579C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35693F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769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EEC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CD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B745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AC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15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989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4F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ED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3E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03C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087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DA98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A22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2F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E92F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8133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17A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0AD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9C3F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E2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23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FA069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F582F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A7B208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FA2912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DC75A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195F3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6A742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24C9E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A9D2D2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D2700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4C0F2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3FC14B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B80D2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06A31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C47FBB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0156C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E735FE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5E111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AF89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C29F3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528B6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BDC8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B6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CB56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1A3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EB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65E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A3F776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F89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EB293C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FDB55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C0E25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A6207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4D3D0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E585C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25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7D70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4EA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B0B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E1733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6A8D0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9FE68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AF2D23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F0794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9C6A0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9DBAC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16188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DE1CD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DF99F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E26E51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2CCB3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AD181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C812ED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C72BC1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31D43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2DA64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7B4C2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A9593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F14F88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7C4D3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EA110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A1BCC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89C21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52D7F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C749F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64DF0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758A1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48E16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873B2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D37D5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DD3C8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2B2B3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70125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496CA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2C2ED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9ADF9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FECA9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BD72A0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896C5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09D89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8E6714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222DF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04F6E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97F1E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100A0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F54C75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8BB36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D6669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5C4F2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D6E1FD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A0AA8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D516AB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9BD16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33203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0D166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58F82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51681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D9F03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0FD09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FB37E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864BAA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25A07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0C113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BBB0F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6DCAD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CEBFC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175B5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726B8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7A885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32A6F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4F329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5F5B2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718AA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C10F5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C28A4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E53582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429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AB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EA8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DF8D0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99E94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CE0CE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EB4F2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BED4C7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54BC3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C49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AFC04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6F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B2B7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BB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8AE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206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3CA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6E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68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E84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6FC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844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D2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A5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E8D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7F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868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1F5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CA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B42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C6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7551A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7E9509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C6B216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AE612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2C145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672D0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AEBBBE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6D7EF9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B36AF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DF399F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F3864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96B378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3D2291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073F3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917C0C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CD577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CEAA0A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F83AF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127AE6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D8E314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BB005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D7F8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0921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D47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18B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F81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AFE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0663E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3F7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DD9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4856A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0E291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45493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7371EC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8645F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6B3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F88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83E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CB5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BBC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A7535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0DB79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39B98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3BD2D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98FC3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BDFD6A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1EC0B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B6FDA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82F55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B42E7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59412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5520D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DC388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8BC6D3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E4656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CF7B9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6354C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25B45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5B124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C099F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935F2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747A8F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BCA5A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9AF08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E0820F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851E1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1C08B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DF920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47C9A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3245F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DC0EE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30F05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41BD1F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76B99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9C4B1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16A01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6EA65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C528C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B6285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E5954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FB12C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D6DE1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F9097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35BD3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FBB447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D7898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59FDF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15C1B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019B8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6B0FA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64B404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164F6F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08AAC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23AB1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BD157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727EE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B22C9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DE173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45EF9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E0ACA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04E8D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7034E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D2825D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3BC6E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BAEC4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AB1B4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3A516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592E9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312ED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F1BFE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0E624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4188A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B45B00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18D4F5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156ED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B6D48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D7438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45A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2F0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39C87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0D380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CAD80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9039AA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BD02EA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042D4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A8EBC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18CAD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BC5AD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F6B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1C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75DA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3CD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37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F2AE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5DF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EF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0A8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DCC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E2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6DF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6A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B3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2BF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7024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CD5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F28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E0E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762966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9CA53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D8B61B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0432B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0F179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2E7362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5B60CB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483BD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C16D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909C4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9B809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283D1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DBC271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6F896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80752D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0A199E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EFFB00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F74B5F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C98947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FF4253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DA16B5" w:rsidR="00C36633" w:rsidRPr="006B5E63" w:rsidRDefault="005B0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CEAC1D" w:rsidR="000E06D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40BC7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6AC99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2FF60A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ABBBE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D2B895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B706F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08E0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82A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5D4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9C38B6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388BE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FBBCE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72ADC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A69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398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556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A5F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FFD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F688E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6CCE4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CCC95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2B199D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4BDCC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AF576C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82444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04D54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53C82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9F2E7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77527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47E9AD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29C7A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E0A7D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8D988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00EA8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F27EF3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B733C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373F8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39D84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1ED17D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D3C48A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42991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2EBF95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B13C1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46C6A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B2428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4BDA6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E6FA9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926698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55E47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A6A3E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171301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E5B48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30749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99AEC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3241C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AFD15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6C1B4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5C589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891816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629E0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5FF96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39C7D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B2CFB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5A412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51B6C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406B3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CE93B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B00E8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2E8DF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0D3FCA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804D3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28F8B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100F72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228BB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51A98F0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74221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7D4E37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416128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442616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B9AADA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E1A69EE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98EB54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FD43F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467944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C6D444C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5133F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442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1D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56B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B08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319E31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C66FF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29CB6D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CE1FE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C90D69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14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637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D0540F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53EAE5" w:rsidR="00FC4C65" w:rsidRPr="005B0D09" w:rsidRDefault="005B0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771D4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EE9B1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875D35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98291B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9FA404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A46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1B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AB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9DB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7DA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1B4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843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667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65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76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48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647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D0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66E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F07B3" w:rsidR="00FC4C65" w:rsidRPr="00C5592B" w:rsidRDefault="005B0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57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1E1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63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E3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CCD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7E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FC8952" w:rsidR="001C4EC9" w:rsidRPr="00FB1F85" w:rsidRDefault="005B0D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0AEF81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8B458A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6DC2674A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CCF6138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7C76FC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A5C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1399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E975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59E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AEA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09B6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B963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9FB9CB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562419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EE4814B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11D9DBA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1F9D2D9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62356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4AA9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7E5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78C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262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0030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4B06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7EEFAC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31D8871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66428062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666250CB" w:rsidR="00A34B25" w:rsidRPr="007062A8" w:rsidRDefault="005B0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4D9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FAAB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8C1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48D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1D04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3430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3042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6A12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0D09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D6B9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