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52F836" w:rsidR="00105240" w:rsidRPr="00FB1F85" w:rsidRDefault="00970C4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718B96" w:rsidR="00105240" w:rsidRPr="00E6116C" w:rsidRDefault="00970C4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Kitts and Nevis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547A5C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1DCD2C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83A207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C831E0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F26C4E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F5E14B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CD115B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25967D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DF8D1C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A70E94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D10E74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73A43F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9A3B6A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EE6EF2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CBA5F8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EFBB75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BB1CBD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E64FD8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322460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332350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AE10DF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E2B3FD" w:rsidR="00FC4C65" w:rsidRPr="00970C48" w:rsidRDefault="00970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1587F8" w:rsidR="00FC4C65" w:rsidRPr="00970C48" w:rsidRDefault="00970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26921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15363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F7F6A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B4409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76014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924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1BBF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E75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A1E79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0BAB7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1CEC9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C667F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2CF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15B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7D2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67823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48F2F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C6869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7FA7D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289A1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294FB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6A3AD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B9520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F5B98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1685D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DA6D1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903F7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5CE09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085CB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B6539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06178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71B2B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95B09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64456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D3C58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D090D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EBF2C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F4DAA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45FDE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626A3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A41ED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6362F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03315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8E669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BFD90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9FB26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9E11B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5A836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2A8FC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EB36A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41D17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AB093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A087D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892C2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DEB77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02641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495E7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243E0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1EC33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47F55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6EF2C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14F9E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79018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F5971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692EB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46312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AE0CB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29DD9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6901B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5D157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37570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A90C2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888B3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25274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E835D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B7AB1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8DAA9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20597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51140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F3F01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B5ABD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5EA10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01298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4D2A5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9C6C5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F61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DD7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58E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B25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4B696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9D7EB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680F1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017F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270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BAA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AEC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F3EAF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05EB2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CF6FB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6F2C0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82BE1D" w:rsidR="00FC4C65" w:rsidRPr="00970C48" w:rsidRDefault="00970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C1C06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FE9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CB0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E0D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AD2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2B9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DE3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F28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B38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CDF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522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AF0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5B7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2B4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C4B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948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32C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440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3CF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D5E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C88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EC14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087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22BB77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B41FC9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B01B77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F9FBFE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AA6E6A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2B144C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6F4DCE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01E70E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CF8544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72831E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3ADDBA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0322D2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0594A7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489F95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83649B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13931A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DBE8BC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B27150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E284FA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DF0B61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6D829F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A899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041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32C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1BF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1EC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D65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5EA097" w:rsidR="00FC4C65" w:rsidRPr="00970C48" w:rsidRDefault="00970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93A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ECC81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83BCC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E25E3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B7581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EAAAE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AEC4F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C0A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C32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403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9CF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39FAB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4AFB6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FC575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B368DB" w:rsidR="00FC4C65" w:rsidRPr="00970C48" w:rsidRDefault="00970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69655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0826A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45017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3DBAB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743A0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7F672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5CB73F" w:rsidR="00FC4C65" w:rsidRPr="00970C48" w:rsidRDefault="00970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A570E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90636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909FA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BF4F5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A6583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9CA5D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8344E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5DD21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43AE8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00907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A3405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F7A35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14B6B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E1A27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286D1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85F3A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61918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2DC76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D4548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2E485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31179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763A3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BF2A5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4BC00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7ED75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131F4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A628C1" w:rsidR="00FC4C65" w:rsidRPr="00970C48" w:rsidRDefault="00970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0B514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9F311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D33F4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5B608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F1E16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D5F52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34369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8CFDA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B7572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B1F73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57A1E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437E3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0DF2E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E0068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9A9299" w:rsidR="00FC4C65" w:rsidRPr="00970C48" w:rsidRDefault="00970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18DB1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A8A9A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951ED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416C2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0AF59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7075F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49679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5A42E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C03A7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F4B42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83404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F09B7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3D5CF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C041B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A04E8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C673C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84F1F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60C427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842E8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2AAC4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8ACCD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650CB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875C2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3EAFF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F11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BF9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CD1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02FE9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12737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8021B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CAB20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F0C9E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BD64B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CD2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479CD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57D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0E8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FB2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CB7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205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C5F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6D8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22C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324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E6F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A7F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135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18B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7B1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55F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046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EF51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712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C02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A38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1D8BBD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55BCBC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F0E4D6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35D303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DC7390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6AA1B8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02A624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D953F0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529F5B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12DCB7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AE2FD3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F475B4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188DEF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4D7208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AAC25F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8EA8A9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672249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C706E1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472C13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C0134C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26A1FE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7E5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E42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A1F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1FA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539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76E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793A1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90D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355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B1D61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ED103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69B4E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C3BD2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479DC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3E0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96D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025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FFA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417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79DDB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66480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221A0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34B66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785E8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02E63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D25A7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B068B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BB65F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6FE635" w:rsidR="00FC4C65" w:rsidRPr="00970C48" w:rsidRDefault="00970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76708C" w:rsidR="00FC4C65" w:rsidRPr="00970C48" w:rsidRDefault="00970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61D4B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FB4D0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C2FE2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6CE0D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A9153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51A69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8ADA1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6C3A3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BD0FE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854D5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AD9DF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B7872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39F7F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F99FD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97EC8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8B655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5697D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C4181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B5A46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CFDEA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87DDF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E3FBA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7A0C7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C24EA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A314C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06A70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97226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4AFAB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A0369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2F6A8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6F140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EAC3B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BF5498" w:rsidR="00FC4C65" w:rsidRPr="00970C48" w:rsidRDefault="00970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22598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E7DFC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A3135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E4B67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2CC07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92AED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2D363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8A00F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F3FFA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3110A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80B89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BC6AD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A3800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FE78FD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708022" w:rsidR="00FC4C65" w:rsidRPr="00970C48" w:rsidRDefault="00970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34E33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BC17D6" w:rsidR="00FC4C65" w:rsidRPr="00970C48" w:rsidRDefault="00970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6403D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F6478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73D89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7DC57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918B7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C057A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67153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91B7C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92F42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34E47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509FB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7EA05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A74C2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76BFC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42B8E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897E8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C92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16A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49771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7F2F2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BAAB5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CD6F5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BFB28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E2197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0098E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AD6D6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9D524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6B8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1D5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80D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E45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A86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68F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930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B94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26E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89F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522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248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F58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27C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FCA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AFB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0E2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924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C33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0018AD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3E52DB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813E18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0BE505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A47A61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3A25CA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0969F5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ED2647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0CC413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DC79E1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BD63E6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955AE0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89F960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A1614F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E63048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EE3712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E1DD07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619BCA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D6B2A2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F9DAE0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6897FA" w:rsidR="00C36633" w:rsidRPr="006B5E63" w:rsidRDefault="00970C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DB77ED" w:rsidR="000E06D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14C5D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AD32A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DA81A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8FF28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66216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09881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34C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00B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11E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5098B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65416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80C1E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DCE71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6A8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A78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1D4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622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3E7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CA90C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449C0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F7777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A3801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80E2A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12E7C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DA9BB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E8623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69076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B5F12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0C521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7AEF4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88276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51E56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632DA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B2EF9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71F1B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E49DE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8B7EA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280383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6FAC7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3982B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23DA3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12109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F631D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9C149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C87CE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70D14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58422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87A35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E18BA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92010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63C87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CE395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D940D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4048D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95BFF4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3804E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842C85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9DB35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E6888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1AAA2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E0D79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45159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03613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AE9C9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F5C50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579772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A6A25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9B87B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BEF0B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BB38A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6DF641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0CAE2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6E537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64866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8E13E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65C05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6E716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ECF70D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44592F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ADC68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5C566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68634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D31777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1F9D28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ADE2F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F08F4E4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A78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0AA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C1A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3BD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77B32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81577B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356EFE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9423B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5102AC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E07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6E2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600C4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183711" w:rsidR="00FC4C65" w:rsidRPr="00970C48" w:rsidRDefault="00970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ADB566" w:rsidR="00FC4C65" w:rsidRPr="00970C48" w:rsidRDefault="00970C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357CD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84626A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851929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1200F6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C9A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0EB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8C3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B00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832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811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724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958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A5A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D96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3D4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4A3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A2E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55F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793490" w:rsidR="00FC4C65" w:rsidRPr="00C5592B" w:rsidRDefault="00970C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E22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7D6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77F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CDC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5CA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A85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D039B0" w:rsidR="001C4EC9" w:rsidRPr="00FB1F85" w:rsidRDefault="00970C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EA7D97" w:rsidR="00A34B25" w:rsidRPr="007062A8" w:rsidRDefault="00970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847E06" w:rsidR="00A34B25" w:rsidRPr="007062A8" w:rsidRDefault="00970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14C019D6" w:rsidR="00A34B25" w:rsidRPr="007062A8" w:rsidRDefault="00970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7773918" w:rsidR="00A34B25" w:rsidRPr="007062A8" w:rsidRDefault="00970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7028B4B" w:rsidR="00A34B25" w:rsidRPr="007062A8" w:rsidRDefault="00970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F9B2A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AA66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35E9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5C69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48B1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DA4F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2DAF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744D61" w:rsidR="00A34B25" w:rsidRPr="007062A8" w:rsidRDefault="00970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57F38A" w:rsidR="00A34B25" w:rsidRPr="007062A8" w:rsidRDefault="00970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3C7024D" w:rsidR="00A34B25" w:rsidRPr="007062A8" w:rsidRDefault="00970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6BFB33F" w:rsidR="00A34B25" w:rsidRPr="007062A8" w:rsidRDefault="00970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FB56C95" w:rsidR="00A34B25" w:rsidRPr="007062A8" w:rsidRDefault="00970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69C0FC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AEB8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D9E5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3836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9BFE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82BA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4148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FF55E7" w:rsidR="00A34B25" w:rsidRPr="007062A8" w:rsidRDefault="00970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7148A06C" w:rsidR="00A34B25" w:rsidRPr="007062A8" w:rsidRDefault="00970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3E8BC460" w14:textId="707923BC" w:rsidR="00A34B25" w:rsidRPr="007062A8" w:rsidRDefault="00970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CF6C46D" w:rsidR="00A34B25" w:rsidRPr="007062A8" w:rsidRDefault="00970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0C6AF5D" w:rsidR="00A34B25" w:rsidRPr="007062A8" w:rsidRDefault="00970C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D8E2B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22FE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97F0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6F229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2684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AD58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2750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47D95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0C48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