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DDEC10" w:rsidR="00105240" w:rsidRPr="00FB1F85" w:rsidRDefault="007503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257159" w:rsidR="00105240" w:rsidRPr="00E6116C" w:rsidRDefault="007503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3B5D4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65BB3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5F7454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E49195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E573EA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8F80CF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C67A3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E49BAC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EEDC2F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DEE09F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844ED0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FEECF6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A3070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9F9F66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8A1CFD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BEB30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DF1D02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318C66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749A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F47965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29D155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13246A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525DE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911E4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94FE7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B32E4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4C89E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B5CCE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4F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34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B8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24655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2F8BC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13781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FF0EA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10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7F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B1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D09BF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96B02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8DF04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1308B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9AB84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2AE97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1F3B4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5C05D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4AD06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134F9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CC222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6E6E4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B4C34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F5CF2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96A85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80570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73125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0D8625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59DC9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3C25D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0BA47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561E8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7E139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E6EB3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75D3D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54A0A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16B2B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423FD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136DD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89826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05DAD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410E5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E932F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B2B2A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30452A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53959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EA6FB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4FDC7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5211B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5FB6D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AB974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63BB4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4A5D3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7517A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45AF2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81854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C7EEC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F07BE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B71EA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B79EE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A7A96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2021F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8B591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23B16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64078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4F660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B9B1F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BCB4F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513B6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2D627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FBE73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5B652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145F2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57B1E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2D687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F1764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8F9DC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AC4D8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81572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425A1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883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E75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176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8AE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BA937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9F982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EDD70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5E8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ED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38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4A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33C74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F52CC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D4DDD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06203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18A18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BF173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E9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77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EEB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AD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C95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903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FF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1B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F5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53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751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430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C74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435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C37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91A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F6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E39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E1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25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4D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80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40EF14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7543E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7A2FF5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0710C0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A1840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A863D5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9D4737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A2A30D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8ACBA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5E3990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5401B4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650EE2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BC1D61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1CBE08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778120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782687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4EF3FA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E729B7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9F55AC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7C17C7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680EA9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33E8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66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0B8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1D8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EE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50C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DB9E8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80A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CF0DB8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03138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B94B8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6C50D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74AF9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97A9C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A39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19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2B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65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D1D16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41EA6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6A03A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CEA428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47BF5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A2A23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DAA17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07A5A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14629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27C90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B7148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AE75E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3C16B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FD87C4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EA62C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55441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2F45C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9B9FE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05D09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04A87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65637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8EC6A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105CA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3F530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3DBA0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10B96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4621C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2F142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8152D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9E233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93800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78E01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1077F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944A0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ECB88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9E486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9FE40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63B86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84DB9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60167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A4A90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C417B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FC2F0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FCF27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97966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CB189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CC94E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716ED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37C24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64144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9F6AA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7CA66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1B218A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95C75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11B17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D528F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E9160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EEDF2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594B1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6E774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BCF41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43098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5BFF8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6E221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D0180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69F67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54D03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A559F6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B85B3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3D74C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5AF86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501C7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0F81A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A464A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FE100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02275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FC617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331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757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4F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3315B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5ADA0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1590E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F6B85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F84F4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D6596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2FE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17442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9F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BA1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30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4D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2C9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AC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34B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21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828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5BB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79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D81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F4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8F1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E7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3E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1A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01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6EF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A0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C9C6ED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74687C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CA056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108CE2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C4108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81C5B8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CDD06D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B2A450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C5817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4DDFDA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01097F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70E6C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0F70D1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584C2A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24AAF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868DA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2BF75A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D9B918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8E2500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33DBC2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7B23C1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7C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BB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25B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32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BA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728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18DFB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88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66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1EB17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E8387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63B48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69E31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C5F8D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50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29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7C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D42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D77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BACD4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4FD4C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58306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4A2B4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94F4D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CDFD6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77A13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A0DBB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A013D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E6524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78A362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85301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962E5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3FDA8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9B985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F759B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F141D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8D7F6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AC296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AB344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7FB40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09858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734E2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86D5D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18BA8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1D151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4964E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22931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2E89E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CCE17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FD69B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C4C03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013FC1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8EEDF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66C4C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09CB6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CD439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A4A5F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0A822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EB11A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D0622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3B93F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28DD6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F77D7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270D3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C2A64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88ABC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C0869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6F8E6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CB355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55710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E09FE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746B1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CC834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FD0E3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01FA8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C1417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C29E0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E570C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F2321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823B7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FB0B9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6AE4E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B2D86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BF32D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5CD66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BD6174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7ABB2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5A608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E3915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720EC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BE46F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995B4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ADED3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3293E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64840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0F34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D2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FE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38E22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28F60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C36E8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832DB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3BC8C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C8BB2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9DCD0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22C8B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E5B4E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5A8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6B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DE0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98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1FC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FF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D0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0B1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DF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B73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14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154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D0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E7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5C8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E6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5E2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E9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63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F202C7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FFD12A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053084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7F60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2665E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6C988C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B9196B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61DD03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2BF27A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CB3FD5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7109A2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DC4C4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323F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496F4C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A33046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C473E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F6C8D3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FFA683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672695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88E01D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16B7A0" w:rsidR="00C36633" w:rsidRPr="006B5E63" w:rsidRDefault="00750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A4B84D" w:rsidR="000E06D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73F3F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0FB86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90D84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C8E61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DBD34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3F83E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A2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55A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615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E2D2E8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650BC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2E8D6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A9F07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F53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4B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02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C2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37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28362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DCE78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69CAF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25AF4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305D9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0CF50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04B41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831EC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E26ED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304CE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73B55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65DD4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2B6CC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22CD0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CE3AB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096AF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09BE5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0CC03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2CD12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DC1F4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260C1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177E8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93FFE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C67DC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84F6F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E271F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CA4D6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EDDFB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1C75D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A9F46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6FEAA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52C96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F7663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8C1F98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47A4B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44443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6DEEC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1DD338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2A490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04834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2366F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1CE6B6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BB3A4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5A82D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CB8FA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48C4E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92A46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E90317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F47A9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6EEA8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12619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DAE4C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2A185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FAAE7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22476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FAA14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932A1B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FCEFA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BE60E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16978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10B1E9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DD1FC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C4CE6D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CF1C8F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072BD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FF64A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0A95F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B4E6AC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02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B28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28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29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7CF6BA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1E7D3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0A0EE3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46347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E1785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D23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6B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CE7B22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3AF9C4" w:rsidR="00FC4C65" w:rsidRPr="00750340" w:rsidRDefault="00750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C7672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3C81DE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31ACA0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9FC775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BD5E44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8AF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2F2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81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84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6F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0A3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BE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08C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0E0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7BB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1A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39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E8B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AE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515861" w:rsidR="00FC4C65" w:rsidRPr="00C5592B" w:rsidRDefault="00750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B8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395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EE0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87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31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44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0E4F3C" w:rsidR="001C4EC9" w:rsidRPr="00FB1F85" w:rsidRDefault="007503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BD90A6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660179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6BFAE34D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6EC726B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E7BED9A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6B8F7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77F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831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FC9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AC4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D05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EEB7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65358D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A3F9EB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3B2483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D45CF07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671F23D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F0B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BBB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22D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BB8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8DB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5227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CFCD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06B480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63F344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4A8C052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7A74816E" w:rsidR="00A34B25" w:rsidRPr="007062A8" w:rsidRDefault="00750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0AC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ABF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54D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414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061F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F3CF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6F96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DB00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490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0340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