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6C9713" w:rsidR="00105240" w:rsidRPr="00105240" w:rsidRDefault="003A12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D9BB7C" w:rsidR="00105240" w:rsidRPr="00041695" w:rsidRDefault="003A12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5B9899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23A5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AAAA7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F0BF5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F27C4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4487D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51AC44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77228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0402C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F79C1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D2CA9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7EE40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1011A4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69D59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BC893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32D8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DA842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D1E23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025C7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73419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8EDB6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2B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1E844A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B3163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50E35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A2755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7B892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DEF44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F4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B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8F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0E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A040C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4756D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375D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8B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C3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49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68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7007E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8349D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556A0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694FC1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9F93C4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15EDF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D1AB6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2F1D8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04E6B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AE11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6DF5F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0DE2F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558B6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8A882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FFCB3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432AC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ECFA0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9758F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8434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DA2CD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C0B7A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93969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15154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2A932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F8C7F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14BAC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412C1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B752B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41B32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A7CBAC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4E3E0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61A39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0E194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A716E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18719E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616A0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9C018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E89FE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CDB44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04ED3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8ECA4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015D2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B13F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254CA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CE585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20D8A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B3321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F2E43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16475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B4411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4A2B3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0CEC46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399C5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5BDA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D9520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0DC41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AFDB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2ED1B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5EAF9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ACC8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9A1A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0580E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F5BF8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0B736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B9AEF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F759C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942DE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EAFB2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4A7F4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B3DEE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7C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62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BE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036A9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DD2E6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E3CAF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0E2CA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D2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D25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79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965A1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5FC4B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A8C61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33E5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FC593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66508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E70C8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0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32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66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A2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AF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45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708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A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7D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8E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E80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5F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A4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5D7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D9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3D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59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08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9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B0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58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89D204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28F29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2C275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E71AD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1091E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517B90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82591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55008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150D3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B2E0B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42A2A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71416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252D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5CBA9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4B464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666BA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C7F829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D83ED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F2D11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8030FF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CC3D5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F725B" w:rsidR="000E06D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656D9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7089C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64B08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C8495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DFC136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79B8E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05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6D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75C57C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B6BA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4CC60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9F2E8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C3A00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DF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0E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0E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78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6C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293F7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0CAD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D9F6A5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4C9D14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38960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59305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44DBD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BCCF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77CFF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D4D68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0A4BC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06D44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76C0F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FC5C5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4BCE7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12BEA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05FEF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52EF8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1C515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99462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1C0C2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F7072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11436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D6BDB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2930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091F5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983A4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D3995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3366D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2EA1A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C7C7C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75F69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6378D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22C0C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54D1F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82CA7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263D9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2E298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E4C25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4480B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A38AA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48836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1B620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B966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73516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0C356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B18A32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13893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C6E4C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B1A77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9B40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5277E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21B70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6EFCE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56D3E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3925D8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F5EFE5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DB7F8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34F14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556E7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1763D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9689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DF61E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A5204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64BB1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FD00B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CE7EF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E9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04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49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CC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4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4A0A42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CD6B7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B02FE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D6655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8EC2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B8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0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3BACA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DA17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38BF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BB7B7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FE3BF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6604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5AD49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39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03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8A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94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7F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02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F7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DC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77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CF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1E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63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10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6A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9A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35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F78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93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9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87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7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1013B8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93BD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A5B064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D8B5D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D6695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C376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A04BE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3AFD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55189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05017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BF40FF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23525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F83DA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D851B0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060FF0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833AD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D74B9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DEABA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3ACAC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E5964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720372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C1F43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15BAB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C2625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8DEB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77B8B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729D2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3662A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AF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E8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919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50C50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92EF01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558D3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C490C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C23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C3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46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17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5B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27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6AC89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DB9C3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1FFC7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AACCE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202EF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AE390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9EEF0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6A208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3270D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D9407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D536A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C1367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DA547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2D44C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7A216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3E74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CF30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CFF56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10CA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7DCBC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D1C43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4D1CB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56590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424C3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011FF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05B59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B9A92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DDFDE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975A0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D0CD8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2A93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84CA6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AD73B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FF08D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AFD61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9B9E0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6AF2B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4C5C4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47368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DCB8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0C9C9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C20DF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29EB1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43E72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D5CAA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5713C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15D6F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EB038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39C9D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6CCD2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0E81F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4878A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F669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68E92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BD87C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C12E9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5DE3D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F3EB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C3E29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9F4C0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18C6A9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798E1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F0F39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FCC1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F397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DE50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ADB1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B3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E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CF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96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9D290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E00A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CFD558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18BC5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499FB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4B7F5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60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180C0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65D5C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80B3F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3DD8B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11E38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71DC82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FF82B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23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FB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51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77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25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76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2A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1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53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87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1A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E44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73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F6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8258D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98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9F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C0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91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B5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71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7668C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82B427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26F4D2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2C1FC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18EB1C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3E82F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00E0A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F1E68B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AAB4B6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8CF31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2570E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F4AA6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E31A6D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28066E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C127A8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58538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BFB231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2EAD80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7F9BF3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BD1128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EDF375" w:rsidR="00235426" w:rsidRPr="006B5E63" w:rsidRDefault="003A12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AA41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F20B4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CF580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94615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9A8CD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25D36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A3BBF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AFF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CD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52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06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872EEC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AA5DE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11971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BE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F7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66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74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CC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61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66F4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C0424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B117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57AFD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6627C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5BE78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19262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0005B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9D9F7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F2274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2541E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88CD4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1E86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C74C6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8AD15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C0606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F3D39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8222C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E52E2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088FA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18620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50AD1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5F21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AA8AC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9BE0B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4556E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6D0A7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71373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368D5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6DA62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1D079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668D3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F8E08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13D60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1BCFE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A78C1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6F966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032D4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28106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8FA6F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EA0E4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C5E8A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18C0D8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83154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89E50D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55114E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AEB81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E0530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E9301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2BDB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47A3B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E81E3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CE9DE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A2C83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BA1D0C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CCAE56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49795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49665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1F5FD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4DCCD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F6223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68707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550A24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06B8C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6F21EA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30B7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EF16DB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9242A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12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2B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76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83E8A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31CC2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303FF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883D4F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BF1162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360E7C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D6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D49D60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3931F7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ECA14D" w:rsidR="00FC4C65" w:rsidRPr="003A12F1" w:rsidRDefault="003A12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51081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9D7173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06C474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D9E305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C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D1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4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AC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E2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5A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B4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3E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74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0F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0B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77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A1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D4B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34B1AE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509A39" w:rsidR="00FC4C65" w:rsidRPr="002759A6" w:rsidRDefault="003A12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39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81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56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9F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79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D742D6" w:rsidR="00645AA1" w:rsidRPr="00645AA1" w:rsidRDefault="003A12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F9182F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4EF4D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126C529B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0218667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0DE6A3F3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775660" w14:textId="2E2A09E3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11396882" w14:textId="0D96C948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1A8FEB5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EFE2CEA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0DD86C90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69511934" w14:textId="7DA191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5290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85533E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54DDCE09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EE63347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375CD2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6886F669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3F5812C0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2B84C547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2A06F3E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5A8A9BD6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32DC50C1" w:rsidR="00A34B25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0C6C35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3B61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DF89DA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F7FC194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2BF55C58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06FFD6F0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03832F65" w14:textId="3596F4D9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5DAAAEBF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4053E310" w14:textId="3B3D51DC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6D3ABF44" w14:textId="03E5A44E" w:rsidR="00A34B25" w:rsidRPr="00BF0CA6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DE92311" w14:textId="196BAD90" w:rsidR="00A34B25" w:rsidRDefault="003A12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371C27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2F37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EFE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12F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7EBE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