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CC4932" w:rsidR="00105240" w:rsidRPr="00105240" w:rsidRDefault="004D1A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C5EAA8" w:rsidR="00105240" w:rsidRPr="00041695" w:rsidRDefault="004D1A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16C60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12DF7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0E793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32E90E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A05638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FDD7C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5F271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DF353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B9762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4BCAD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98C1F4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6CD64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24125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9CCECA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69A6F5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A4282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84A2BA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D0C4A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FBD9A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49D1FE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7A004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E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D23ECD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A87B4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664E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E9A8F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76753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45B42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E1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5C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75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98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5382A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0A613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00746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FC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97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7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F7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6EAAA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CCFC1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92178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8A057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9371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1D22D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11C7C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93221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0FDF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FCAF8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92AA6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1AF82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463BA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69181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C14A1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E06C7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25A0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0800B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3FE4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46AFB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5BE7C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A5578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29917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CC01A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4C736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B82CF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4C72A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905F6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2016D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68180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0C547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474B5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96505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2AE40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184779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FE083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15AC9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40E6A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DBB83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C7C29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63BB5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18C5F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52BA2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48BA6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979EB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BF8E0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CE8F3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B27D9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7712B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5AD81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48BDB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DBCAC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81CC9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CCC7A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5DD3F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7ED6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2C0A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40E6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0B55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77AFD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8F719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2D17C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DB384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2CB4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C6C0F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54FA1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559C7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A425A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17831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C5F8D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8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BD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8B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325FC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33FD6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4565D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2770B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1C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43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5C2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29FF8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EA5BF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836B9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AF6F6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28DFD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ABB0E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FC738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6BD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78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9C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E7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50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FF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A2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74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E9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1A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80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49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D3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1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E8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AF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6F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A2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71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9B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68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B6BA27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D7671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21E521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92438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C3D1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E503DB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63AB6A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229F89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66058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B596B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684D0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FFC50E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B0B6FB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34519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3CC8E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10019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1A3C5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781F3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1678D7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C7C64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225108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D59E4D" w:rsidR="000E06D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B02AE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D3DFC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0FE27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9372A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44E4F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B689C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1E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7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6F4B99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53BDD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84021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2457F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75D55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20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E9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688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2B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8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A8A58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17E07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6E7C5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1EBD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F2D64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822A8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D2E4C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D2591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8C409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5B7A9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BFA58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D2D9F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FE5D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8BC72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360BE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AF02B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0C68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77E10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0091B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6F153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3690F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4799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7ECAB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255ED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2EB1A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C980F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B674A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DD10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85199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E443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94081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15485B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B692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C2517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C27A8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27895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ACED3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0AD53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EDBF1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0FC94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37E36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D3D7B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D938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FF810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CA1FC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1B1104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9AD9F9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824D5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FD66F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6A3EB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A1927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06216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12049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2F5BA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E6239B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0A955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6325B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F9C6D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C345A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A1B9B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4F715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F012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37178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DAF74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582FC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AD585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2C8E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41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D6D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CC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7B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33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70F2C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1778D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B8C18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685C7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4DEEF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D5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2F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01769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ADB8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141D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23399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D1A0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F4F15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6A726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7A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0B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AD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A7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5D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E9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9CA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2B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D2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4F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80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C3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23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4E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B4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B2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66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17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5E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C9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1C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4F2C81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BE1DC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232C7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19ACD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224AD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CA5BC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EA04A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E3A168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037BC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7A3B7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C1E36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F8C1B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D8CD75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B8469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60F7B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072F8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21DA81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C2CAC5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7185F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6745FB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1DAEA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E2F55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C3A51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6D690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79A9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DC1A2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B7A5A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1CFA2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20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9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A3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B6606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3CA17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80C71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2B2C6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99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3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02A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43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33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E9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1A932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36F0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8F241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4187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7C884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BDFCF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D74D3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2C91D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00A97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958AB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948A9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CACB9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54BA0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BC0B6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020DB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89A17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FDE42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84C32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5D5A5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38DC0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FC440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F8BF4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241F7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F2845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2AB5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A62F5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356C5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AA7C4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786C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EA93E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BEC4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C4E50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DE5C0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6F6BB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3E63F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A315F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1A4BD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9F356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8F326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A605B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43A88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FB2F4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60B41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3C611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75039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3B7DA0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F332A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22179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E68D6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BAFA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5564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1C276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630C2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05826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AD62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16092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E03FF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F718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C3D0C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5AFD1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179C0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4D9C6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65626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9C88B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B3188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8EB03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B85D4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DE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49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70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D9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0DF31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4A709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D15E0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D33B2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26D4B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8FF99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66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53D13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9C774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8C4EB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461C5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7E364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B8005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7FDC5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8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EE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A7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F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11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BF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819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CF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DC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98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0C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9AB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95D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B4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3D590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C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2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76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F0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4B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0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F591EB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0739F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94BDA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F56139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B6D7F0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6C92DE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71992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BA622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25C6FC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861A9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0317B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8C128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5B65C9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67DB7A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CF50AF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AC1D44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4CA986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7BCAD2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7E7DFD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A2F85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401A43" w:rsidR="00235426" w:rsidRPr="006B5E63" w:rsidRDefault="004D1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9D2C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47327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1832F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8186E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95D2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5DFFE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E33CE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4F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73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47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D8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BC2B3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BE722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1CAF3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1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07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43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58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31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14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AE1DD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7430D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5709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F8EE3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BEBF1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3676C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C84F9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38E15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FBF87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4FFA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141BE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2ED82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F357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3E548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A1E7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456AB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40F77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B7CE8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78DBC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29F0E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91C5A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8CB92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B3A7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46D03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6D589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A0437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3E259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C60AB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9941B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CECBC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E5FC6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6265C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439D30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4C7B2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508F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2316D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B1371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88028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43FA5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8B3D3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E613A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FA10C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074D1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F2411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916AE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E8DE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0940C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A5151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6C873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5923E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E1B55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A3BFF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F74DA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5C04B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F4796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09BD03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9D4D8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5DE106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1D3E16" w:rsidR="00FC4C65" w:rsidRPr="004D1A60" w:rsidRDefault="004D1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8A3507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5734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44A59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0345C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812C9A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4E40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23D2E2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B0B2E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97F50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A0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E9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AD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B039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0B4F4F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5A70A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19ED04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C5B1E6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0A63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B4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099DD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230361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59EA1C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48118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507FB9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55535D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87276B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C01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B6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8F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71F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4C3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E86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E5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41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F6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7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9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F0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275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448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E0D0FE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3E605" w:rsidR="00FC4C65" w:rsidRPr="002759A6" w:rsidRDefault="004D1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6C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D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9E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C2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4C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00028C" w:rsidR="00645AA1" w:rsidRPr="00645AA1" w:rsidRDefault="004D1A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735F2C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9FC915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859FBD6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103B1120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93C2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D56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0F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AB8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5C1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4E4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9FB3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B3AB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DDC15F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A4B64F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8C29B8B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7257A88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5CBE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79F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769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43D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BC4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A50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52B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B92B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ABD641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88C75E3" w:rsidR="00A34B25" w:rsidRPr="00BF0CA6" w:rsidRDefault="004D1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AC56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1C63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878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B21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225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AA0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8A22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63E3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124E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49BC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1A6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021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