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2EE37A" w:rsidR="00105240" w:rsidRPr="00105240" w:rsidRDefault="0077640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1D6299" w:rsidR="00105240" w:rsidRPr="00041695" w:rsidRDefault="0077640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8E49B9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E72038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72C72B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400F99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E22968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20D556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014627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E67741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3A0132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30844C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A8EB88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FE9526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57CA9F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EF6110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38A418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0E0CF3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DF78F9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039B6A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5D362C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81F51F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92754D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2B4144" w:rsidR="00FC4C65" w:rsidRPr="0077640B" w:rsidRDefault="00776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316E3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C04DF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2227B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962DD3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4E991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2C8A3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6A7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7E1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BBB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16007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CD522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28E75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0BE03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1CA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4FA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382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4D6AA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197D7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75589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C75F9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EBF5B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A3CC5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2A6E7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3C878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EFEFE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81084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D6145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F4BAB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C0FBE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5B666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CDC7E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EB2FC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D588C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3F4E8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CFD1D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E7FDE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9E037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CD54C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0EADD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C5B8D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D6211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95D64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A22E0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280E8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D0F49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7032B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4C950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0201E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581C0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9443D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3168E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CEB0D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403EB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11E24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61E8D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E2E80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B4713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406FA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2AC43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A0B61B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BC477B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61225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2FAE4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C7B05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BE089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72F4E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BA85D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AF3CC3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4E0743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E7859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154D0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596CE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D77C6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D4B2C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ACF07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4364C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81EE7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AFA71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678BD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4F518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A077A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09C6E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BD1B0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8E4AA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57357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B30D8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1AC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98B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986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975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69D93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C4FBC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03BB0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2BC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87E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81D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396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3FBE9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2F99F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3EEC6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DFA13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A0D65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33AC83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6DD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956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4A9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E3E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360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EBD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AAF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046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97B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39D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BBA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824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2D5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8CE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8D3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CF1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E31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8E0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C50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EA4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FEA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47D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583BD8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004D65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CF1AFE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1A1496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1BB9D3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742F07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B203EE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4B9E2A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760356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CE829F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A74F67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58DF85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8B2703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DB642D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099572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284F55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19B907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81B18E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1C7F84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25A272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641651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7868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414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59B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305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A9B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E4F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72D5C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FB1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4070EB" w:rsidR="00FC4C65" w:rsidRPr="0077640B" w:rsidRDefault="00776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22EB4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7B97B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89068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A1A86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4B4F2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9C5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D78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D53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B99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0DE373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4ED17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654FD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9C7B62" w:rsidR="00FC4C65" w:rsidRPr="0077640B" w:rsidRDefault="00776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5458E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3D9B5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581E1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9B4F9B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2DD3B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6BF53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629C2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3D9803" w:rsidR="00FC4C65" w:rsidRPr="0077640B" w:rsidRDefault="00776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C70ED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25F284" w:rsidR="00FC4C65" w:rsidRPr="0077640B" w:rsidRDefault="00776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35475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779F9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CE0DB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DF54B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470A2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02C9C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EE9BE3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0196A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FC171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819EE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B05BF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35797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0321B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27231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90D83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4261D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32A87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16446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9CABF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D3B08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02303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0F32A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EBE91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B6D305" w:rsidR="00FC4C65" w:rsidRPr="0077640B" w:rsidRDefault="00776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6EC633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1B355B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B7ABA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058723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910A5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ECA8C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EDBB0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2CB03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CC0DB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E8FC2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2B019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3C40A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75910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D3B45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501E68" w:rsidR="00FC4C65" w:rsidRPr="0077640B" w:rsidRDefault="00776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3E144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0285B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BA116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AE781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E8754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9F5E75" w:rsidR="00FC4C65" w:rsidRPr="0077640B" w:rsidRDefault="00776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52D4A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ACBBF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21F1C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80662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BF3A3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5E98A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619DA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E0D75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1A3FC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22DF5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0FDC1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CFEA28" w:rsidR="00FC4C65" w:rsidRPr="0077640B" w:rsidRDefault="00776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FBF79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D202C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920E7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A96FE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5E709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C5FEE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CFF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D26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1E4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83FE1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2EBF5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BD4BC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CF3A6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5AB5C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3C84F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C5B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6694E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6AA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DE2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42C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1CC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A51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FDC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EB1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FF8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7A8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F89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C83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FF5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39F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1D4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14F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5D5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C16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9F3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0FE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875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5971E9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9D4CF4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60ECC8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122FF2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50E577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B1A3B0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D6C280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1937AD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1894A3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B3A9DC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98D09D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B01C24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1F955F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6B4B40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6E1AA7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7D77BB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EEA568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36276D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6AB670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FC89A1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4A9133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C05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206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96D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D94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D40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9C5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B5808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C56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F45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800ED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E807B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E6AC4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FC474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42DE3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39E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D81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292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48A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C52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023DF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79078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41689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DD8DE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1199F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ED790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CA007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07CA3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17E78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6A109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FC6C4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89041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295EE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C53AD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4A121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A540B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A9BC3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5FA56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CD837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2334C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4C278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5C7DA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ED1AC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05658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05F60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4B430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3376D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44D2E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72EC9F" w:rsidR="00FC4C65" w:rsidRPr="0077640B" w:rsidRDefault="00776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3CD7D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FBD15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AB0F8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7A9FE9" w:rsidR="00FC4C65" w:rsidRPr="0077640B" w:rsidRDefault="00776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B3274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E09FB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08D44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1D627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A3733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F8FD7B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020A7B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28E35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0D165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7E9C9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6953C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73090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5EB60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CC4EE3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DE25C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76339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CFBCE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EEBBA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9013DB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630BE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8BEE8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0A937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F95B03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0BBBC3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CE2B0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0840D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015C9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698BC3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228BA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680DB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B626A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06A8E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791123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24A4A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30924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D5FF7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B3879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D6B64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0886A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06938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592ED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D7352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093733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A5390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891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71B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CCF4D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FBCB4B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75488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32B7DB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1607D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2CBCE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928E0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8B694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C8643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B98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C88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365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8C6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D33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9BD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8D1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F17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108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8C4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953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845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60A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FB3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2E5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46C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447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35F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70D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A74CD0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5F8CFA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7F2A47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51465C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A423ED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7BFFF3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B17424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0FD7F4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133F13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CE2149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82BF64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D1E034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5EC597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4A3F8D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B6F1CE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A473DD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00CE60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69B6D4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0FC3CA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CA8DD6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F937A9" w:rsidR="00235426" w:rsidRPr="006B5E63" w:rsidRDefault="007764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2D26CF" w:rsidR="000E06D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C36EE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12F3F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3A8F9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11EE2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59E6F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7FED4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3A8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CE3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851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C22297" w:rsidR="00FC4C65" w:rsidRPr="0077640B" w:rsidRDefault="00776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34C7C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164A8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199BB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ABF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852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3FA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F3D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B7D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F3EEEB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0494F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582953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34124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6A5F7B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3F7E1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DA983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615C4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3581E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EB2F3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47539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AACFC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B15B3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0B8EC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48140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5FA8CE" w:rsidR="00FC4C65" w:rsidRPr="0077640B" w:rsidRDefault="00776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1CEF1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E0745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DCED1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EED2C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94B81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7E904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E147A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CF014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8F4C8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0B128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A2A9D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4CEB5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6A7C5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536DB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D18F4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9C42E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AD29C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5F40C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E9D93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7B4253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AFBD7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7B145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10DDC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30A1C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AD479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4BE8B9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0E6408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8D334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CB2FF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47AA8B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BFB29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3967D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13D26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252BFB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D7E07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E8720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E8D34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0F369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03EF3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8D3A4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4C8251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88A01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283C6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5C5C6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B9C7A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92A97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0830B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408C1E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70954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7FC54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11FA66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B5B74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455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232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E88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D4A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14DBAC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6991ED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A9829A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5DEAE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33B085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07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3FE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D59704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D747AD" w:rsidR="00FC4C65" w:rsidRPr="0077640B" w:rsidRDefault="007764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EDD74F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9ABD5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3529D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086C87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4968D0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39A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FB2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EC0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D04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995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B32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ED3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ABA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06F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D74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0AD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E03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E5A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5A8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6E8632" w:rsidR="00FC4C65" w:rsidRPr="002759A6" w:rsidRDefault="007764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1ED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45E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E78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8AA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7FD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C07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00A7BD" w:rsidR="00645AA1" w:rsidRPr="00645AA1" w:rsidRDefault="007764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A7CF7A" w:rsidR="00A34B25" w:rsidRPr="00BF0CA6" w:rsidRDefault="00776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DBB118" w:rsidR="00A34B25" w:rsidRPr="00BF0CA6" w:rsidRDefault="00776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4011906" w:rsidR="00A34B25" w:rsidRPr="00BF0CA6" w:rsidRDefault="00776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1D6589B2" w:rsidR="00A34B25" w:rsidRPr="00BF0CA6" w:rsidRDefault="00776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F13BF4B" w:rsidR="00A34B25" w:rsidRPr="00BF0CA6" w:rsidRDefault="00776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AD954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8C2B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61A5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07E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381F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1069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98D7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540273" w:rsidR="00A34B25" w:rsidRPr="00BF0CA6" w:rsidRDefault="00776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BFC3135" w:rsidR="00A34B25" w:rsidRPr="00BF0CA6" w:rsidRDefault="00776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98D27D5" w:rsidR="00A34B25" w:rsidRPr="00BF0CA6" w:rsidRDefault="00776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9251D01" w:rsidR="00A34B25" w:rsidRPr="00BF0CA6" w:rsidRDefault="00776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32F1BD5" w:rsidR="00A34B25" w:rsidRPr="00BF0CA6" w:rsidRDefault="00776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A84B4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018E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C57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C7D3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F784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A489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3D19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3A3BDF" w:rsidR="00A34B25" w:rsidRPr="00BF0CA6" w:rsidRDefault="00776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5D7E8AF" w:rsidR="00A34B25" w:rsidRPr="00BF0CA6" w:rsidRDefault="00776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D0F131B" w:rsidR="00A34B25" w:rsidRPr="00BF0CA6" w:rsidRDefault="00776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A277154" w:rsidR="00A34B25" w:rsidRPr="00BF0CA6" w:rsidRDefault="007764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71096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70C4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1D63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8AF4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D3FA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4456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ACBC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C17A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640B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5C2B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