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487809" w:rsidR="00105240" w:rsidRPr="00105240" w:rsidRDefault="00F510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63A60F" w:rsidR="00105240" w:rsidRPr="00041695" w:rsidRDefault="00F510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E20F3F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98406D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448077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3194AB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7589DD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C50791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ED438F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CBD163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9BB772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FCE1D1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95CE9E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4F6059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37E919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C0BC56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872C16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EA78F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AB518F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316BD7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4D52AC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5F27AA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8068D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C469CF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2A587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00C1D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36C60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0F56D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6F178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32AC8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39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94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C7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4EB1E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79EBE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5B8A5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7FA2B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61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FF1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F7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0BD6B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7978E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3D0D3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05640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3F1C4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E5C92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488F3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BF0DD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91AAF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740BE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A62C4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74556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02F33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90C2C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0A6D2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0A507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91E35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AEF7D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3918A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F1DA1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3A268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7F6CC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55290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3D2F5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55F91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69AED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C033C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76C00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C5F51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203ED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0D2A4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C21FE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B3130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588DA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B891C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94F2B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28EBB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0ACF8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6BCFC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F968B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25181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E0E54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E9120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0EE94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B57FB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6FC28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3EAAC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A1DA7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F1950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CC14A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D6409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42133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6CE3E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2B959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31A3E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BA350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52B8E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1DB2E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D8885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68262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80127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A5A55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DA12E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A4DDB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CF049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E4391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F8339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F7067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7CD5D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2CDC8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15D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45D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CAA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E75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7626E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27136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4D63C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F9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2E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45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924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FD070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37312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3A948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08115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4C111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03F7D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47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0D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26F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244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1E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C7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03E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DCE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9BA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EEB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ABD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A69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CBD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3B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408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9B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E8E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0D9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E6F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DD6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A5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64D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9B3DE0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0CFCFE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612511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4A6EF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50F395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B3D949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C86D5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7FBD1A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F23197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8DD61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8ABF72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E70300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11C187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246F85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1A893B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92F15C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D963DE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AF1AFD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0187AC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0560D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CBE197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9ECA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BD7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92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A5F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3F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CEA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4E030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584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4E9B6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0727B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6B0C6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8B7F37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0D960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FADB0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8A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88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235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08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DF449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68469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4A6D1A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471A3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1053D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F7FF5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BE3F7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26E5FC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8747B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5C2BB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4CA71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B8E11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5E3AE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72F09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E7EE8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9D1F0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9BA2F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4B09E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BB623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62DC1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05B1C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EE0CE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5BFAD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8BDD1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CA57F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0FF88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2395E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0C89F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0E3C62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241E97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CA04D5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786E4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03A48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EFE92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7A46D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0035F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5AC2F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2562D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4F1A8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97F4C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5F863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BC0D0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6A993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103C5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AF3A3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E13ED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198E9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58EC3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F4B61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4BA83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D87E4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8838D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E10FA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C2650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35D54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E620A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85C45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C8788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53A36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01B7C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2AD5A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DC87F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67A00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DB561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F3AA8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379D0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AC50D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CBAEA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C8C91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2E144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EF748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9D95C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65C31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4EC14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A58FD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BA594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C093B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F05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BD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6D0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4166E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DA5B5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7EE83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CCC98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9B631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98D4D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29A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CFFF1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79C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CA1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751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22E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2C8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A39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442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D3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B0B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E48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770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52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52F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4D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0C7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88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350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C18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A9D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DD6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D7C885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9961AE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53547A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F077DD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90E084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F287D0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D3C1D2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60CFFB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AF80C3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415731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C412B5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87E2E6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338B75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1B529E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6C73A5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D760DC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2A6534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08D6CE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A0CD1A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37309D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B43B4C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55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A51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D3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D88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B7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0BE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5234B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F3D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501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42A27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A5444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69096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57BE7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055ED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0F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7C7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AB7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C7D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DC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99B18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8DB93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6675A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15287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79053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6AE28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03544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6715C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A6FB4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0E0B3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24631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F5B4B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D0173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708D0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75839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20C475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E0342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7F08F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EB945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DF46D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76518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02689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100DC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94518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279C8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1ADDE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C4F4B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234CB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B3AF3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B1AB4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879AE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8CAD3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5E130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E414A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FA319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90B72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832C6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25590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FEB56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B3952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782FD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ECFF6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DD4F2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5BD1E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21A7E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B754A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F6F28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11B32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54E65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B7E46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CC730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CC15C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D9B63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B38FB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A5892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CBBC3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E9102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72E4B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FED20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7D307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4205D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1E5A7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BCC84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6F872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4007B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92745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4B0E4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33631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4F55B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9E6B8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F9B67B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463AC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F531B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FC525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4537A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60491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44588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05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089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AC1E3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7EC02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DA0DB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1A95F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D9E13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826D3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5378E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E5584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CBD61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E14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F08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982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B0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ED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386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57B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298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F1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AFD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2A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FB8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521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41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03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7AA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0E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C2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D5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B94773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597CD1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004270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6154E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7DC419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B6B602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F16B40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615011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EB13F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FF30D7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3E1C93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4F9B11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442FAE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46499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496635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505393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63CA3C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9DEBF5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6A5F1E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5D3037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FA3128" w:rsidR="00235426" w:rsidRPr="006B5E63" w:rsidRDefault="00F510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3A9A2A" w:rsidR="000E06D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0A44D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1C6FD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F5491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4BE5F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7282B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E6E83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5BA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EE3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C7D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2A853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15369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B8E66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F4D99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FC5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DAD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15F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773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89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972B6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2665C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56833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4F337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B98FD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282BC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A15D5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1F7BCF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DA141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F9C2B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B6029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EEA95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9A1BB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B7617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EC400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41387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CC827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7A647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5A6AA8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CE1CE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6FEC1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1A1DD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AC7FE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F6FE4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74F362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75ACDC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DBE78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B3622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3AEC4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751AF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66B43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EBF8A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22336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401A41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97831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DD989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1A6EF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C0F500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381BB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DB2C1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5642E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3F68D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EE3D3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D5AE84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FA950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944311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48068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36DDA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A75E1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34521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053E6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C1DE1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4882C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7AA87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C4BEE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151D4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2DA09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5E41B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A4236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1D14C7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CA447F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29FBC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B0CB2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C9C1B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A07FD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57B4F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B92F7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92E979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13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1BE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A79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A10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BEB7FD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E36C38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560030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591F83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66ACD6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015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90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EC85B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C30A1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CC471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C25CBA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E04565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6A18AE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ADBDAB" w:rsidR="00FC4C65" w:rsidRPr="002759A6" w:rsidRDefault="00F510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2F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F5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84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53D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9CC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011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237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04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91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A02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446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A4A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0C3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DCF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9C9419" w:rsidR="00FC4C65" w:rsidRPr="00F510EC" w:rsidRDefault="00F510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EA8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1CE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342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B5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1BF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E2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EFC9BA" w:rsidR="00645AA1" w:rsidRPr="00645AA1" w:rsidRDefault="00F510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0A9F33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DB7ACC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5D0AB09F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6707AC11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34C6221B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6E3CA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36B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AFB1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451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0598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A52C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A6A8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E0D0F5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32183294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4F7116AD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62481650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03ABC6FF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49A92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61A4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F67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847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8DA4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E575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DB1F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296D9F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67DEE6E8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2EB26841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40A8FE0" w:rsidR="00A34B25" w:rsidRPr="00BF0CA6" w:rsidRDefault="00F510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F49C3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E646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3AF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FCA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9BBE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F126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5C5F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BADA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3D0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10EC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