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C3D5D3" w:rsidR="00105240" w:rsidRPr="00105240" w:rsidRDefault="00B90B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D55877" w:rsidR="00105240" w:rsidRPr="00041695" w:rsidRDefault="00B90B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2CC609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7AB1E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523FC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614D67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38E2A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B6408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D262E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BBB75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0E7C5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E6D23A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D221853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7D89B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6C936E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2DF9FA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5E523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75C6EA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CF96D3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03B502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B8116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DC885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89009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4A2822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A80BB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FA434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FE20B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014F3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84B73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CA653E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70A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EC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1D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7264B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57D4E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0E74E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335D1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F91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7A3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50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7A6F6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6A0F6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B3664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CF45F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F33C4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4B03C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70AF4E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9C708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EC663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B8C2A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AB8E0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F26A5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9B887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671B1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84429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6BB7D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08F61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9DEB3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1C8C1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E6C29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9F296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45FAA6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7649A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64C65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F66B3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08FCC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57C1B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F3AD6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FF63D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F8A5F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5BCEB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7C100C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FB0E2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A7B02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0129F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3DE39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66F10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9A031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86563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15A15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C8E7C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C6B29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96F23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6F06D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50F15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4ED66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B3FB0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AB55A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B54F8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EEFC4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24DAF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C53FD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8E291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24DF2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DF73A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35D71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E6A84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E4D6A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BB03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F4179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6E233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4973C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1D526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BBB3F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C413D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322D4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1E1DC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39749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EC789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23E78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60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816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577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4A9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21525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25814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8A13F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2D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885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74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EE6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4CAFC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4B522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D6D0A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0265F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3B480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58E29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F8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B6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3F3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41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56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49DB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A7A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CB7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C22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B64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7D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003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81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A6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B7B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F69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B5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5D6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F11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F2B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7C6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5C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8B10E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1D2CD3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3AE8DF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B6C0CF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593417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DE84EF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1C0D3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C05D0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24F259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57B2F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9B164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1DE93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5C5B63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6C123E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8483F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8BC7E2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C502E6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F15F62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96FBB2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65054F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514F92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50A9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17EB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36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78D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966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B3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6F6E8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AC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34CD3D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F1AD3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53B1B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27E3F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611C0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D473DD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AF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905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BF2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95E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29C1C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1CA90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780CF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B81DB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19069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9377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BBF12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019AA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F8DAC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52B8FF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64BAB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24D41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C6DEEE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ECE00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E3F58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0A83D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A6181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6390B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4383F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F8132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C95BB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EDF3B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85F28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DB74C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4E0D64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6D0CF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1C2A1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92DD7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F15B6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7EEF8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9BD0A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577D0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58255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455EA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D0B68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619B4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26F50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C7C86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7F62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E780B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C5C7A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AB496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C6C1B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668F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666C7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F7B786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30B11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FF5E0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12320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0F898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D074A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15C50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59112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4AF60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9ACCD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28202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C234F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2654B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60B19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54AED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7E644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F92F9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2BD4D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563D1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97E67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D72F5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CC9B6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13DCC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23925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47428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030F5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14E70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F45D2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64A47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DB1B0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41B31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5F05E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729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53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78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EE283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F50D6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DA7B5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33918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8AD7B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4E59A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D13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1127B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2D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7F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C44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022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01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11D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17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5CF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C55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71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0B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CE9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95B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7C0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23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37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98C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B2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BF4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B52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7C273E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2AF930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7DA7B9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03EFB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85A93C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83909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5367C9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92EDAC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C787A0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688ED3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11D07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B681E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2A446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519E66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9758E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0FBAB0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673317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3F51D7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29F4F6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783D1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5D625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4D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74D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BC4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26B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0BF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29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E0EBC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67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8F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08AE3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7AF2C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555AD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6839C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E6BE1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08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1A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4D2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3B1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3E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178E5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F454F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C7956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03C5C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F22F3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9D3BE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DCE4C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9A481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7637A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5AC46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4E96C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ADAD0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2406F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7A40C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D6FEF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587AA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29B5B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C62C3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E017C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0E6CF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6633A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74E604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E8278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95C86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4DDA5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27DB9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04302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93782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209AD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C0B65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D42AF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30771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3B00C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869AC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B7031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6CABB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7829D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B44C1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042CD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98EAF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918F1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C3801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F6416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1E0B2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D42DD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07E94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D6001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E7F44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C1E20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47DA9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62276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869E9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4A92E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A67E5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E3652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82951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4183C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48590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C6DA7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76A19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EC2F4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101CB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FAAAC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AEAEE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F74BC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90BA2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AF30E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04588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33726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CE197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71CF7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E96F0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623443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85436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A47A8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FB505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55F32B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5E9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2A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302A4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8B173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C093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F3B34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03C7E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6815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A1625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B2AF2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889D7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0DD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CA9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0D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634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7AD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C5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A3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9B1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341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5A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01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C6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45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CCE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CC3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577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B5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A05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6F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B0C35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B4D1B9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8912C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DBF0E6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D0BB0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D30A7D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0D6916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85AB0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3BE30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9DD6C8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39BB1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96CB27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3D505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A8BE2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C88C62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C3761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0FBAF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C34565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4AF4A4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06750C1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E34B2E" w:rsidR="00235426" w:rsidRPr="006B5E63" w:rsidRDefault="00B90B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5DEFF1" w:rsidR="000E06D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619FE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02C69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909E1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7F8E1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387775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CDF1D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1B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53E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3D5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39F33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DB803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C9887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EFCD6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8B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FD0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0A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5DE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47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10CE8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19F46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F9975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18DB5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2680F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3127A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89386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C0631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8AC668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507FB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AAE17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9815B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14929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761EC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AF2E8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09B92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141A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E6601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44A7D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0FB62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CDF40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F3723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319D2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18D9E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BEDA3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4FB75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253ED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D59A2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469BF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1F08B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CF9A0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42A2F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48D127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C6626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70B4D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BB044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8BB69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EB6D5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BCB85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1DB79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4F7FE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E585C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5B9C6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521B9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D9847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789AA6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F9C24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1A21C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F94C9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09F2F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3D9D28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1DDC8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B28FA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E81F9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E3D8C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49DD7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AFBFCE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37142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2E54D6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9536A0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4765D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D3F9C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C70DF1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17F3F9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729F7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13FBC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450E37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A81922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7D9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F30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582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97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76DF45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BC658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C833D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8A90C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83E47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E1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9C6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29A22D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3C6C03" w:rsidR="00FC4C65" w:rsidRPr="00B90B56" w:rsidRDefault="00B90B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5CF9E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089844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2706D3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07880F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8ADD5B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7C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EA1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05F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F3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F9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F10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857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87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807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E05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04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36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8E5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F06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3CECBC" w:rsidR="00FC4C65" w:rsidRPr="002759A6" w:rsidRDefault="00B90B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52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F0E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F6A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335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45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A9D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C3BC16" w:rsidR="00645AA1" w:rsidRPr="00645AA1" w:rsidRDefault="00B90B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86D897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A89191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B07C897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3790D64E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C7FD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487C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DEA8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E4D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0F2D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435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071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4B3A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06E8C7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77688D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3801114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C3F109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24FD34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CEEB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30D9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221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42B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E832C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4E55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3CBC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5FFE4B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65A9B2C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757187D5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3D5A099E" w:rsidR="00A34B25" w:rsidRPr="00BF0CA6" w:rsidRDefault="00B90B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1F4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85BA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59F9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B8C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CD7F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AB42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310F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20D5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0DAD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0B5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