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232010" w:rsidR="00105240" w:rsidRPr="00105240" w:rsidRDefault="00CD50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EB0A77" w:rsidR="00105240" w:rsidRPr="00041695" w:rsidRDefault="00CD50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953190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39C9D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9BE709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545671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EBC84F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D4A818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E1F578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0B1AEA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3463F2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CFD220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BD9731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A3A122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7195D1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1045C4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CBD81E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C9F34C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CEC15A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4EB5D1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43235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2B93DB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02491D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D58044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44570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646CA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16DEC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8064C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77924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D11E3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E5D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3C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E6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50FC5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CAFEA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76ABB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8868C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E9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EDB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223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23958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BEA72F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4FEE7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3F522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165C9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35883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0627D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60DDA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F341F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A10E9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1A3D1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14BC4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1E106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A99D6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14635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572D6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142FB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D7910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E04CB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23A88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A6B90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E0DAA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0A90B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11559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DB54D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03539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2077C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859BD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E83E1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AC20D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B39F7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5D361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9ECAA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1C0A2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3CC22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7670D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464AD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CEA1A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20016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A136C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495FB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F6FB7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9D5F0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BF986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7FC10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E7E60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2008C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CA805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EBD16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9F65E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A20F1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DC245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D3D1D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26564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09720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553B6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B9642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CFE19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F5886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98203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8CA4F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4B962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EA204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7B371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384B0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D3D2A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94E25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BBFC7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08B60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B4343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43F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2ED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2D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D0C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54824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F3DF9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7576F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623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E13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3BA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19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AAB77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9593D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A970E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351AF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B897BE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CEBD0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37C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8A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F59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930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880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17D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A8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851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141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C6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D3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2D5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888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CE3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C1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C09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1D1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24C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332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87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F3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C6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A02D9B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7741E5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1C5316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ACAA6F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B114CF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5BF08E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D55FC5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7241D6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0637A6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303394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F6DAE9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C20754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784367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990936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39971C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F64896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74D5D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37AEFE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279E80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8A5302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D0DB36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CF56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304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372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E3B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688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38B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F9431D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06D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896E7C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D2864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5BDDB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3A87A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0167C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90C2A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E1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DC0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681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FFA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1C170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E9F11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603F4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737F91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D8D12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8E524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AD79F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C3970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D48C1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456DE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950BA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DCC92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1173A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EBEF7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86C11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382FE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C0EB6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DFB5D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D105E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41C3F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B2F11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D1661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AD057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06753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EC0B7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3325A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43CAA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77D18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3FA5E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64A4A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14DA6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E008A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4D936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F62D7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3CBA7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2D134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7D7C7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B62969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265894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8ABF8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1C37A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D6F77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2F83F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01EE8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41ACE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17D3C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FCD6B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60A07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E457F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0F91E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4CF76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28CF4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55F183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5D71A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B6F7A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B2464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1EDC6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A2540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972E4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A5A1C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59075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C6525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22890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1BFC7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89D86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E7070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44A18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6EF1A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8BF74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EFCB3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500B8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9E098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3636C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B0541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FB9D0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0D2298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8A401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C89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D57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8E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C4109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88B3E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FAE18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1BF58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DACFC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F5692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D01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A2248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604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18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266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95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B77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D1D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9BA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1F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B11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EB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0B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B6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61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FDC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7D9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A5A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8E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C5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9A0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89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E0BFFC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E72CC6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728FAF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294DD4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F86268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D4CEDD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FDE14E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B84B72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5EF90B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6B6B5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17BE7D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38629E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B57658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53D65C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09E1BD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BB009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6450F2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C2AA78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740DCA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243B25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390EDB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E7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1C7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3F1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B5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76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F4D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D4E2F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94F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FAF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D57D9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EE5D31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0078E2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A7A47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DC3E1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A7A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BC7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1E5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58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C18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47F46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9A4AF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8A098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D274A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CA6B3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C9EEF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4586F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1049A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ADF55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F09C72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6A769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6EE57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B2EA2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F5811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1555C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5CBF6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A2D94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F9000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1CB5E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2F084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CD745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6D676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CE348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CC30C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8E264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3753E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DCBF0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062BE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78E58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88D9B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ED1E7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BA50A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033D6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D6293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3C62B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A7284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95806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1D3DB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EDEDF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B91B1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B3D57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2E08B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422B3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499DB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901EE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D81C1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A1D03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84B3C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5178E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3E434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253C5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883BF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791CC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273D8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B339C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AA7E1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57741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39D87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53F07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8C855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C4328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D216C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85A0B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C3891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41745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B3CF1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36659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8A03C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4398E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307BB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68449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C235B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4E380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3EC12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8D930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F2011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B1C82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57C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D91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37B39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40700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F71AC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71FF0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B442D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6C924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A62E8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4ED50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BC5EA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88B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D74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5D6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78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46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15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4E5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0A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81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0CB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650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F39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54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67F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03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BE3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16A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B82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F06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4DFE4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ACBA28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EB793D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F9D90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E8C1B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15C530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65B82F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0203C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24427A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DFF4AC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37476A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A9B7D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BB2AC7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6F0FB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706CA8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55BCF3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9DE93E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D3C12E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B6F25C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783264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854EEB" w:rsidR="00235426" w:rsidRPr="006B5E63" w:rsidRDefault="00CD5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62F603" w:rsidR="000E06D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BFE30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B3AEE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066B9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8D56C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7D202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AF9B9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82A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8AC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4FD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9D077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A5151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ADEE9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F886B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108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1B7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405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B31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BAC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F5DCB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8204F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3D555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C8D9E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D9080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38436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66EA0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C57FF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39A5C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AC323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54EA2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7AE8A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BF08C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CC6B4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600C7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40F4D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CC5F4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EA113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16FFD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49E15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951C8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F1E15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7068A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82F6F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45F78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CD800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6BE47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B592F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0B968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442DD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6B8A2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79158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26F28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AEA48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486FB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F56F0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044DC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F221D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E1003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E99E9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C16F6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1DBB6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F14382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DE618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041A9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0565B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7444D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EF6F5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8A97B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90FE5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7C126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3D5AC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59307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4B9E90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1922E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C3C74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48675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24832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AFB1A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AE8078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DF1AE6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73F09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AFBA2E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74C07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129595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7813A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41EFB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2AE317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56D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DB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06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FC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4CE23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2676C6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B5323D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B2DC43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20BF8C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612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94C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264C7B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C58912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C9CDB2" w:rsidR="00FC4C65" w:rsidRPr="00CD50C9" w:rsidRDefault="00CD5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0596BA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2E0C71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EE92F9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D30BD4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601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52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1E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80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B2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B2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ACF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04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0A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16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46E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85B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F24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B4A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5B363F" w:rsidR="00FC4C65" w:rsidRPr="002759A6" w:rsidRDefault="00CD5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3CF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42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ED4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540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046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CDE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FE01EF" w:rsidR="00645AA1" w:rsidRPr="00645AA1" w:rsidRDefault="00CD50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0ACD1F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7C542C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4E674802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447D74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1DEC19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AC5258E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0316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E710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609E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B1D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3559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B2C4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063B18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DEF87DD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8AD8D79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223B238D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6D68E713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21653FB8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4327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75C0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5A46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413A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6B4A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1BC7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9CB7C5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39CE2A69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49F74A63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9D84BD" w:rsidR="00A34B25" w:rsidRPr="00BF0CA6" w:rsidRDefault="00CD5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0BF7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5F8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804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F7E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9FBF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7631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47D5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C5E6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098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50C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