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5A12C0" w:rsidR="004278DF" w:rsidRPr="00307CBD" w:rsidRDefault="00FA26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C68119" w:rsidR="004278DF" w:rsidRPr="00307CBD" w:rsidRDefault="00FA26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E7A1DC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98391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091EA5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5A7C7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5B3C74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DF606E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BFDFAD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70F282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887399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A7B0BC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ABD5F4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B64DB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F2FAB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FF034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E7CDB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8D1876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D92F0E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38911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33129E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505961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1FB842" w:rsidR="0031667A" w:rsidRPr="00E33D94" w:rsidRDefault="00FA26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D8E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351B92" w:rsidR="00AD6807" w:rsidRPr="00FA267C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C94385" w:rsidR="00AD6807" w:rsidRPr="00FA267C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561123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321A9F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5E5B9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C14C59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BC9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E6E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302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6EC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A7B8A6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176010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05B7B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F37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39B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0E2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469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8EA1F8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B7DF31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D0FF9F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32EA2F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8AA15C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882403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82BC95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17417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8ADEEB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80E9FA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632BA3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B7DE34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236CFE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ADDF35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B0A2DA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0CEE16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F1BA35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CA2FB9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03EA2C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AA12F1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4FF7A2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88127B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78CBE2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496166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A536BC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8FBA1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252639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88B520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DFF632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5311E6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82981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0EEAB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A0B64A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D4E844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6397D0" w:rsidR="00AD6807" w:rsidRPr="00FA267C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295345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9246AF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1B9111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37F6A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EA48B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BAEE2B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8BE644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019374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5DBAC8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97D063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079870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DCF62E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07A59E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83A7E4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5DC24B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D4BF56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4A14E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CBCE81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B0401A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8F313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7908C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493A99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B4366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D1B614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A6F0A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7B3AB8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FEAFF9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797AAD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F6FF65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7F70F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56B58E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BDB620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3B41BA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6853C3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48E586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9A1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BE1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EEB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90A6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938DC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FBAB1E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8D0B4E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F77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87B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451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9DC0A4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74C5F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628FC2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CC670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BA3AF3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86A7E7" w:rsidR="00AD6807" w:rsidRPr="00FA267C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A0E5FA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F79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627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48C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511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07E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F2B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B78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BEB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AA1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FBA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915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C47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629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785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A3A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DEF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507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308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772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25B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F1D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960DA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7A14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8BCE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6B981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17C5A9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E7A45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B8C29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F8F2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EFC1C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011656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57FAF6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C269B3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0F78D1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71A701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262C7B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861530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C84E4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8F4F9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53517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30A22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F588CF" w:rsidR="00AD6807" w:rsidRPr="00E33D94" w:rsidRDefault="00FA26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186FD1" w:rsidR="00BE4F3D" w:rsidRPr="00FA267C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1AFE05" w:rsidR="00BE4F3D" w:rsidRPr="00FA267C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30D0F7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02E1F5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DA8C94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88A94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942345" w:rsidR="00BE4F3D" w:rsidRPr="00FA267C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D63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054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AD67C3" w:rsidR="00BE4F3D" w:rsidRPr="00FA267C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A7F2C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E3DFF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831A15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2E8024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055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2BE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B6A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C66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A04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3395D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FCBB65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6126C5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A9EA01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5C4426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6C39AF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0D0E4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7AE4CA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5CB1BF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B07BFA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3C5616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78CE15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BD149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4A055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5716E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B4796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D4E841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8BE0B7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20B72B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3555B6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5C3294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0426B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58162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CEA8EB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68055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84743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C5BEB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6CAB3A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58D7A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7AFFFE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5E75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859B57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F4B7F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F9AD14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A786A7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C859E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E1FFE1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3186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C776B4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CC313F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E4F368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F3293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051C2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F90E45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75990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FA50D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2EFD89" w:rsidR="00BE4F3D" w:rsidRPr="00FA267C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3B55A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686440" w:rsidR="00BE4F3D" w:rsidRPr="00FA267C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D58658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FF264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80DE5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75CCB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E0542B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8B067A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D01D61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5812C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F5B531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0E75EE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9551F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9AA5CB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DDB21F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8BADE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34E3C9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843879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77A887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4F5608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A46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5F0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C42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266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665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ACAD8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30C95A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8FDEC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1B0ABE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CE2D44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AB4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5F2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413D04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1511FE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B65EEE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45D2E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DC634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FEDD0F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B40C6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6FB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EB0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B59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173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CB5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157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664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8D6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301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370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62A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D33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F2B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BF5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4BE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8E2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936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4C6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3CB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14B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AFC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B9B6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75752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C4126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6DDB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BC3B51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74593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980E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5FC0AB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CB064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C9829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BF8886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17120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0E61C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4D9C9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71FB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76A4F3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4BE35B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430679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C30B87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559E2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BA796D" w:rsidR="00BE4F3D" w:rsidRPr="00E33D94" w:rsidRDefault="00FA26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F46CB9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4BC7A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92D35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C7B67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C887B7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91168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81178D" w:rsidR="0081518E" w:rsidRPr="00FA267C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216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AA0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C7D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CAC642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0D66F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CF4C4F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3DD125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4A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18B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212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093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E1C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23D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3A5DF91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37439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C8EF2E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B4E68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7ABF46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35225E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274AF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928745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3D8D6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BE0959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626A31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055841" w:rsidR="0081518E" w:rsidRPr="00FA267C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E00614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6ACCE4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F7BBDE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0B2C25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1F60A6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92F7E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41A40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9FC0E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3AD50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DF13D3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5235E1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B5CD1D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8694E5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8BD488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830DB4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B5F334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BE2302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44FB5D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4FDFDD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1E533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E80E8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5972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C7BF38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2B8F8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251A67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EC70B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D43CB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588603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C2A768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5508F3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7B0F6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A8EF28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22CCC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283FAE" w:rsidR="0081518E" w:rsidRPr="00FA267C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479066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C1D597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F4E2C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443255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2C52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27F87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ACE74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BCAAD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F2883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A4F873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E6B096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9BAB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D71145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C377D7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DF8C4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3A8484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32F06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93072E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4F206F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0B27C5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8A4A1E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4A2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019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354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54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2A714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86022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517DF8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CF3EF1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C585BE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FC177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1C0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4E2A3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1808D9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CC4C9F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B952D2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AAA0E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AD475D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6506E3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14B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648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681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382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6FE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054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020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69A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74F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F75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F9A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35A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49D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A10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22AC58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3AA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6AB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FDA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704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657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B23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79688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E5589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0BFD17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F8FD16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1A3A87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1CFC6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834B00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E58A3C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F60B1F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44CCD7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F83CBF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D1923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7F94A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01931B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6956B7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F61245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7EF77D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44E7F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7C4C23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26E3A9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3DB4A1" w:rsidR="0081518E" w:rsidRPr="00E33D94" w:rsidRDefault="00FA26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C46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6C932D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A97542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5DFB71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7581C7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A2D12B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AB837A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8D2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19A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4D4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706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EC90FB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2992C7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F03169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0C8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FC0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C98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B8C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ABE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620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A1B8A6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CF90F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2DA5D0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045BAD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EC46CD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C66C56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A0131A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B9842F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CD1961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3DE86B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4B74CE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01DB2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1BA68F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58F283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0B5CE4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517CD6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D05C5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97EEDF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45F1BB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3A3906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9EEA58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3C61D3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7731F0" w:rsidR="00561E06" w:rsidRPr="00FA267C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866DB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184D17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0F290A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1B6736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142EE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20D662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21D760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F3E59F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1E38CC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DB044B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57D7CE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334CB1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59C3E8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EC6A24" w:rsidR="00561E06" w:rsidRPr="00FA267C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78B979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2DCE70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A9F173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B1BC73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497EEA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10AF39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DB847C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D4742A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0AB762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C0BC5E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75098D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4CAD57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F609A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A84173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3D2C1E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9C41BE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7785A2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248836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F6E6FD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CAA934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CB9C5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221522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ABA641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F32393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18BAD9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F00C8E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ADA810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4CD8A1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10169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57058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F19A06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AEC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FDE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725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D3CD9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0F837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952401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33B1D6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1DE35D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8245CB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BC4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C0317E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8E7205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4F63DB" w:rsidR="00561E06" w:rsidRPr="00FA267C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7EFD20" w:rsidR="00561E06" w:rsidRPr="00FA267C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F43169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4FC99A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02128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699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CCA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026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98E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690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422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341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EB6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AEC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571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395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C65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26B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010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6B5762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FE43D7" w:rsidR="00561E06" w:rsidRPr="00E33D94" w:rsidRDefault="00FA26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7D6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BFC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A7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732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AF8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CE712E" w:rsidR="007C286B" w:rsidRPr="00556631" w:rsidRDefault="00FA26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A75C08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4BEDF7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74121D5C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94FAEA5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E44E9D8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6BF0894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D475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98D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D39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5D0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AF8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3716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12099B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46457F6" w14:textId="4C282BD9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1D66EB2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33F48B7" w14:textId="79B9EC79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A94D078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36DBBD11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0F924214" w14:textId="6D54D9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185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203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7BA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FB0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B735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2D885C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4F6EBCC2" w14:textId="059B9185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660DBE12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D0487BC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BEE5B52" w:rsidR="00E43F14" w:rsidRPr="00CF3A0E" w:rsidRDefault="00FA26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B8F9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FEC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5C4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19C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50B1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B4E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125FE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F71F5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0A7C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267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