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02E1DA" w:rsidR="004278DF" w:rsidRPr="00307CBD" w:rsidRDefault="002078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6BE051" w:rsidR="004278DF" w:rsidRPr="00307CBD" w:rsidRDefault="002078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7CAB8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6BFA88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FEB797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CEA22D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F3AF73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B3D0D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587B4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53B7B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6486C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443A18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4F8A05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C50CF2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F37250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6BC99B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EA784C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93004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154E85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D670A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75BD3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62937C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6A1BC" w:rsidR="0031667A" w:rsidRPr="00E33D94" w:rsidRDefault="002078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C0E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C35E17" w:rsidR="00AD6807" w:rsidRPr="0020785C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BCD4BC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921C2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59A93D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4E693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7CD56B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897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B0C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212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23E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5E6D97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C46A65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3261CD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41D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372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DF5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BB8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C1E663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5D464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8CFA7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FD31B0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8D3BE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F9EE3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FA082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AC43F5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7C3627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2F1CCF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458C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5E041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261CB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4AA2B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E34C27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DB5A9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A75C4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60717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4819E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2C358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C3311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D7AB1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3D6050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7D367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EEF73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150A2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69393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C5A033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FE742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E3698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BFCB9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457E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2B3225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44877E" w:rsidR="00AD6807" w:rsidRPr="0020785C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2AD68D" w:rsidR="00AD6807" w:rsidRPr="0020785C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EB3ECB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487A0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BC5E3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7B460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F2566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B03A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01653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8C977C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399B49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EADCA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E713E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8E554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5B0065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2AA40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AB555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5E78B5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74029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288A3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2D7C8F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1BFDB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B7B81B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50A9A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2586A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B7169B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DCBAA3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51C9F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E2947C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F52AAB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8793B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DE27B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0BF22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083ACC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0D086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04B1CB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79669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621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A56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F2E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8A9A1" w:rsidR="00AD6807" w:rsidRPr="0020785C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8A71DA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D30BC3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7A94AD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A68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F28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562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163F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21A5C4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2BDDD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A9195E" w:rsidR="00AD6807" w:rsidRPr="0020785C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E9720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598980" w:rsidR="00AD6807" w:rsidRPr="0020785C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591710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8EA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67A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CC2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307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7BE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93F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824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DB6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05F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59E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1A2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E44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E79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50C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D6B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0DE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B3A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DFA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ED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122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EAD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7B6B89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FD2A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4603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8BD28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D88A8D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135D88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778A9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5F1C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9EF24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C6050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F3490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F7BEC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9C92E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CEA5E6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093D61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F6680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7D759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3D6232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8E48F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66BA3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42CD55" w:rsidR="00AD6807" w:rsidRPr="00E33D94" w:rsidRDefault="002078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79BE1E" w:rsidR="00BE4F3D" w:rsidRPr="0020785C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72FE08" w:rsidR="00BE4F3D" w:rsidRPr="0020785C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ADEB2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BC521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2989A9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7E9D5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3E5C52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5D6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894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09F633" w:rsidR="00BE4F3D" w:rsidRPr="0020785C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4CBAE0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DC5C3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3C1248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F34456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4B8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84F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443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9CF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B38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AF860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C2688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5DF08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E53FE6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EA294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F3336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0C47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144470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973F86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E870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F8591F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AAF318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4A1CC2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D072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4D522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669B0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F7DC7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0DC339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A4882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658F5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B374FC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CF53B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F3651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AC242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026E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DCD0E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0F7F3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FB754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8BD8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1D706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AE09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99C1C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E4670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13BCD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C38B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12D85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BBDB0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33CE4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3664A9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F6F3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88F92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24CDD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03BF0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64E9B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48B57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C8F6C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C686C" w:rsidR="00BE4F3D" w:rsidRPr="0020785C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81AC5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F94A7C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A484A8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7BF7E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D87A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B635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F3272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09CA89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5CC1C8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96B75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8F371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36B73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7E813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82D7C8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80A51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0F4C9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B6CBA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1773A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F97DB8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1362E1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C52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EC4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40F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908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D9B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492A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223C1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83BE36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C09FE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2F5E7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48C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C3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795E1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FDCF5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895C2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D74572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AADE2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0FD1B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B447E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F66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D12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2F1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570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0A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F79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902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BD3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DF2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1FE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D77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659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544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551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381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064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DFA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9A8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D11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C22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CF7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5D329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987CF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B7452A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B87D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CD267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284C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E0D5F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179E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BC425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A88F0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47A47F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A355F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46B2A5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B857ED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06953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9AA4F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EFEB36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4F924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2C0CB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FCB0E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F7729" w:rsidR="00BE4F3D" w:rsidRPr="00E33D94" w:rsidRDefault="002078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AA42B3" w:rsidR="0081518E" w:rsidRPr="0020785C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0250B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79EED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3A01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08342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A093BE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301FFE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397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86D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B71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2EB8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C7CEC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74673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E00ABE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48C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2EA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85C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82D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070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C6F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55363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3742E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B3037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29DCB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DCEF9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1D4DD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194CCB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8D211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E2F13F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10572B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989E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D7334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52A7B0" w:rsidR="0081518E" w:rsidRPr="0020785C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306D90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FCD9A1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C42A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A3C1FB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EF007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1331C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67B94E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6FBA31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42427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A8F276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D043B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2DF05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4C00B9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EA7B4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12C35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F44E5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693FD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258C9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69CE7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8AA94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77B72E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C6F17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F35459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4327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A6636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155A4A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DEB9D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8A305E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B1F6F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223009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1A65D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22AE8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EB2580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351176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A4AC1B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F875B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E1894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A717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066CAA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00CB1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CD6AA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E8139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C97AB9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17EF1A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883C11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D5F796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2C61D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B73B7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D2AE3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E5F399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5750E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89AC8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B24A0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840A0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80D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8F5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101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7BB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62628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CD005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1B267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4435A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E74B6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659B10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FA8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5EAF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F116C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C0EABA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08F3DB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641431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A8D0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D8AAFA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320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8B8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ECC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AAE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374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D4A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5B0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53B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EAE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B7C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22F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D53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501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FE0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29E5E7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659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5BC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84D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F48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F0E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317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CA0DC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1A6799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128F1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D07F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DD774B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2D9AA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0F75D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7E44C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3D60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0B9FF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FE1F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C3E9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6695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319574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812F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BBAA5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66F73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A2BE8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54A22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7EF46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7FFF20" w:rsidR="0081518E" w:rsidRPr="00E33D94" w:rsidRDefault="002078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5D7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71F28C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F8E8F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BD920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8E2B4C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B13BF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FAEC41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6E2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287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B04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D6C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D89AF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67605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4C1499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661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4C0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56A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F94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4F5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517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A78596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AEBE4E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4F076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CF58EB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C3742" w:rsidR="00561E06" w:rsidRPr="0020785C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2A9A4A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21561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48863E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A1C5DB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A4D24C" w:rsidR="00561E06" w:rsidRPr="0020785C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515ECE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5A0A4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20018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5176E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6B1CF0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136E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7FC77A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3994BD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B9DD4A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2ABB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59C3EC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597092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33F3B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4606CF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E5A5C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8A43E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4284FC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9BF989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5D9732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9A300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D87321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911AE2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55BE7F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6EF75F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E6AD6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893800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A37F5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77B65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AC961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C3DB52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2AA26D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8BB8F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14E2A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62B1E6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9598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4CD301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BDB26E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3CCAA2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440B60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60B78E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48B7A1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A9994C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CD9ACF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B60A93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9471E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8D5DD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1F5A35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0EF209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37CF1D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08A769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4C35DF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C907DD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2F0FF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70BFD5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BBB009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D926AB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01AAC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B6CB5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A34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F71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986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4CCD0" w:rsidR="00561E06" w:rsidRPr="0020785C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155E38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B90A69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C84274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AC06F0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21DF5D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82D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7EBA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82417C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8116FA" w:rsidR="00561E06" w:rsidRPr="0020785C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D0A6A7" w:rsidR="00561E06" w:rsidRPr="0020785C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8639CA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D44040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3438EB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DC1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60D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779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259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A2B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617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C23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0A9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EDD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AEE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042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A44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796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692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C58CAD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2DDA27" w:rsidR="00561E06" w:rsidRPr="00E33D94" w:rsidRDefault="002078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16F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7A6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AB6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294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1F5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D0DD26" w:rsidR="007C286B" w:rsidRPr="00556631" w:rsidRDefault="002078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B94D85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AD877B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6D1D0FC2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86DF0B6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782BC319" w14:textId="21638AF6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787FF809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E6B36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18C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9C7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B8B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494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4EF8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F091DE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EE172AF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4DBAD12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309B1156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87F9699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9C7CAC6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50A16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F767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4C3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B07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24E0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B906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CE9526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37226B62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74E2918F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B9F6DA3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937AE5" w:rsidR="00E43F14" w:rsidRPr="00CF3A0E" w:rsidRDefault="002078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543C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7719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145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157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FBA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33E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9464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DD7F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785C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4CCC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