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8680AA" w:rsidR="004278DF" w:rsidRPr="00307CBD" w:rsidRDefault="008B051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2D97B9" w:rsidR="004278DF" w:rsidRPr="00307CBD" w:rsidRDefault="008B051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D23F0A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E92A40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B088B6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581455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12BD10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1238E9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48A469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718DF8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E62CF7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5CD8FE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2CE245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CDB16A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694A13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B56FE0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8D3FD3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B50029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EB5EB4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77D31C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D6E419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A2933D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C0093E" w:rsidR="0031667A" w:rsidRPr="00E33D94" w:rsidRDefault="008B05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65A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DF1023" w:rsidR="00AD6807" w:rsidRPr="008B051F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D34342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75656B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1E2AC3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FDC937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01804E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327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715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C5A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764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2311C9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74B81F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74E11F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4EF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808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644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814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324FD1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B02ACB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BA7633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7FCB7B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40F2E7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524EC9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483130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D2CA10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8EB817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0E6E3D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FCE796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215F01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6C6759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515C78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83EFAA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3DE657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61BD41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31E0F2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355338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1F5089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A6A6F9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D3D7B0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7746F3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D3410A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906971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FF90D9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80485A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3A09B8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FE5E58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8B9E1E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0450CC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CD58CD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2183E0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341126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F412FE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44A73D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03FEC0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715DFB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B77C0C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EED188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49AF99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790513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8F1DC3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DD222F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CB0D68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790F55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C9CCB2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DE0C08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D0F8FC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134DCB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BDAACB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BF8017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D713E5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EF4429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85B471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38E7E4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BAF3EC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33DA37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0CD643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D34CA9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FB3C1A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358DCE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84E612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6D58DD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5816EC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8B1F4D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AB0F38A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8F1A53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747B05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6CFC1E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10C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6C8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EFC4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43936F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996F8E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430DF3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FEDB2A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2AC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3B7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62D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2AF972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E67B9A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7A12C0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5D5EC5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5B37EF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7F5771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6DE1E8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50A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566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C4E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015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A32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BD1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AF6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704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246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781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6C2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082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8B0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A45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809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21E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35E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27D4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066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D27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204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B42919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458D7C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20A8F9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07278E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47BF6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7787D9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5441AD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249C8C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9A640F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8AE0B8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8DCB6F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80A242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FDAC7E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1989EB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870AB9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8B444A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42107C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FD1097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89A777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9601BF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9E77A4" w:rsidR="00AD6807" w:rsidRPr="00E33D94" w:rsidRDefault="008B05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AEA52F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AD5A72" w:rsidR="00BE4F3D" w:rsidRPr="008B051F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1E58E7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2513EB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31CF75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8F6C45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A71965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B74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4B6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9EA2BC" w:rsidR="00BE4F3D" w:rsidRPr="008B051F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BB8E8F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0A6B7D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1330C9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512F24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247F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423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7A9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E91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57E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FD52D9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6FA6E2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B0EE29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A6C186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00B18B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93F24A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0C7968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DA2A0F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C49E8B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681BC0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E48FE5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A20F39" w:rsidR="00BE4F3D" w:rsidRPr="008B051F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E47299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176DE2" w:rsidR="00BE4F3D" w:rsidRPr="008B051F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B25967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D3316F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181C6A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62552F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77E168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BF867A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C21ACD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AAD6D9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108F98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58E526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0EABEE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FB8EB3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CCC8A7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E1FF72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0A636F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BBD122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52A2E9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7D95B7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F5E3BF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38E475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BF30E6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7FDE9D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8F57F9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2B338D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40AEB2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258C74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2D6BA7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E25CE7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DA8295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04C4EA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B8425E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5C63BD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3132B5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C56275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F52E49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37584E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6CE3F2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5A77BE" w:rsidR="00BE4F3D" w:rsidRPr="008B051F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6B9248" w:rsidR="00BE4F3D" w:rsidRPr="008B051F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B0E784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30CFDA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F4C291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E2B817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02C542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DCEFD5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6811B6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8A7CBB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36DEAC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2C8339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FE74CF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15CFE2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4BA803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D0CD44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5F9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067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08C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692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0F7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A24F52" w:rsidR="00BE4F3D" w:rsidRPr="008B051F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F3255A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2AE7DC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7C6617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7F0D29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28B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FAF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B73CC1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6E23E5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87D0C2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A55715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44AEB7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25D9A3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ECEA58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47AC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B35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200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213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9C2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C201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D20F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69A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E3E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74D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F8F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C8B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3E2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B10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E71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FEC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33F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EA4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765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A67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D300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8E7B7B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B44529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1516B4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13EC1F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2C7A9C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F93138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1B8331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73780C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023F32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68F6A0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CA2A41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D2670F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2912E2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578CAE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5E6BFE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A7F3F8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AF451E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ECAC9E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1DACDA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7B27A4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412588" w:rsidR="00BE4F3D" w:rsidRPr="00E33D94" w:rsidRDefault="008B05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3ECD71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864068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356C77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E582D3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58D38F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BE7542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AF5ADB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0FF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69F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4B18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F28CF1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F5D49D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79A5AA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E9056A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077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1EB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74C9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53E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7A7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8E7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E4813EA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B974CC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1063D4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5BD4C9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B626EB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1610CC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650141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7FD349" w:rsidR="0081518E" w:rsidRPr="008B051F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EFA048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E8C9A3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A74BBA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2D2266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A61931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F89838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7D3754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B95400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2460CD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5B94FC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3D0D0C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AAFD3A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9D24F1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0C126F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D048BD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55A141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BE78D8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D9C03F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51FD25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BC3F89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22CD84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8C3E10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885066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42F2A0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F28EBC" w:rsidR="0081518E" w:rsidRPr="008B051F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A94D75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6D4584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F7B5C1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156C0A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27F684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ED99D6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C6B889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C7CD7A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8CE433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C61FCA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F45952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DC979D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7EC9A7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DBAFDC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2AEB80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409936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B8DCED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F89F80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C634C6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6C071B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9AA327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8238B9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A9D7BA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CE0B4C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8B8DB7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988C2B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8C92B5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DE57D5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2F535B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E6EF5D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66AFBA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4BBDE2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5A6883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3F9EA1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B579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0BB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4B2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D0C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35EA35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1E3DA0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3D785A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602ECC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2B7D4A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E8B45F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5C6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A45537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D11B6F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EB6FC2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880ADB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0652C7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0729B6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323FFC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F3F9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C81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B8A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795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042A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D888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FB2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846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53DD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682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37E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F79E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8C9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A36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D23507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494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751E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206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859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C92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B0B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F6FD7D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85D658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7BA4A1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7B6724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E02780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072210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08A291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F2BCF3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F62E4A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D166E9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90D90B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1BD74E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0B355B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DE1A8C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043F09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B5C72E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4EC77B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A2BC4F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7EC12B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DE474A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7E953B" w:rsidR="0081518E" w:rsidRPr="00E33D94" w:rsidRDefault="008B05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BAE7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EC1480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373E52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5A084D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F846C5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7A5481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E8EF34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739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FCB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7EA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466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DE4E0A" w:rsidR="00561E06" w:rsidRPr="008B051F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0C3BE9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251D6D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B44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725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E38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9EB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27D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94F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E6E97C1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8AFBC9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916BDB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1E92C6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C4BF34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BC1D3B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0704D9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63F916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199691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9E9D17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F430C7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4393A6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52D22F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246F3E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23D4F9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DB1CA3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59B4EA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944817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CB091A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009167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85F0AE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6FE7C8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8DBBAD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F8CC28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86BDC1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62D5AC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20E857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4A8922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C51DBF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F48C23" w:rsidR="00561E06" w:rsidRPr="008B051F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D92F4A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ECC85A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B54841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29DA1F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231182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7E0A16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F20B7D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E81534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4D300E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68226A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7020AA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F79534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8BCBFD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99621B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802081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BFEBBA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509693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37A135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AC227D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E3ED02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1F19B2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9E5144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A363D0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F04757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DC0874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64365B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928B77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2ED67C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F77D12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E370B8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027238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F2664C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3839E7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96F3CF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7278B8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AD94EA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2306E0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7258D9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C74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91B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FED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337654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E49808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CCAAEF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093077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C15119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2F597F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893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160C91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3222D3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2C6108" w:rsidR="00561E06" w:rsidRPr="008B051F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982088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F563DA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E90D80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588E94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373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E25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313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2199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F932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1094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174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11F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78E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A10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6EB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887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A47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C56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E07981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8D70AF" w:rsidR="00561E06" w:rsidRPr="00E33D94" w:rsidRDefault="008B05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28A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515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CBB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46F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06C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F7D9A6" w:rsidR="007C286B" w:rsidRPr="00556631" w:rsidRDefault="008B051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7F8D7C" w:rsidR="00E43F14" w:rsidRPr="00CF3A0E" w:rsidRDefault="008B05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5ECC442" w:rsidR="00E43F14" w:rsidRPr="00CF3A0E" w:rsidRDefault="008B05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0B3A0FAA" w:rsidR="00E43F14" w:rsidRPr="00CF3A0E" w:rsidRDefault="008B05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490060F0" w:rsidR="00E43F14" w:rsidRPr="00CF3A0E" w:rsidRDefault="008B05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2404B652" w:rsidR="00E43F14" w:rsidRPr="00CF3A0E" w:rsidRDefault="008B05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3E2FC5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9BFAE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A2D6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0064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2BC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851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1757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30F0D0" w:rsidR="00E43F14" w:rsidRPr="00CF3A0E" w:rsidRDefault="008B05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0D898E94" w:rsidR="00E43F14" w:rsidRPr="00CF3A0E" w:rsidRDefault="008B05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A148E5A" w:rsidR="00E43F14" w:rsidRPr="00CF3A0E" w:rsidRDefault="008B05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8DBF6E7" w:rsidR="00E43F14" w:rsidRPr="00CF3A0E" w:rsidRDefault="008B05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5A2F669B" w:rsidR="00E43F14" w:rsidRPr="00CF3A0E" w:rsidRDefault="008B05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C768C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AE844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9560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CB692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256B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A98F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FABF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020127" w:rsidR="00E43F14" w:rsidRPr="00CF3A0E" w:rsidRDefault="008B05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9CE4FCE" w:rsidR="00E43F14" w:rsidRPr="00CF3A0E" w:rsidRDefault="008B05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35EF0B16" w:rsidR="00E43F14" w:rsidRPr="00CF3A0E" w:rsidRDefault="008B05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A9F42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AB797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03B91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84A5F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83E9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42386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FD1A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F454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5E934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44E3E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30DD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051F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