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921710" w:rsidR="004278DF" w:rsidRPr="00307CBD" w:rsidRDefault="002D75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BD2EAC" w:rsidR="004278DF" w:rsidRPr="00307CBD" w:rsidRDefault="002D75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889EF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61789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8484A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7852E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EAC785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C6062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1F39F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AAAE6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0A4AE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BD817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7EDC02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6E2A8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2A45F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FB53D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C0687C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870B7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7DDF5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21EAE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BCA2B8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E52C0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A34E2" w:rsidR="0031667A" w:rsidRPr="00E33D94" w:rsidRDefault="002D75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2C1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0CCE42" w:rsidR="00AD6807" w:rsidRPr="002D75FB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B4D53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11CD0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2FB77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E7FF5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C9253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86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2F3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55C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3A7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B3C6B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FDF2E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0207A0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6CD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88B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023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DE8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EF9D77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D38EE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52147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A1D6D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7BD7E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F7504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CF6E6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DEB4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ACE8D0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A24EE4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7A97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6C863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AD38F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0B81D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E96BE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DD347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D4DCE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F1225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A9CAC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A86B83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1FA566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68748B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95242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034CF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38DA6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2DD5D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9613B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E211D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2862ED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E480C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E0268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2D680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B7F796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88641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F9C094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2AB74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8C84DB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95AF01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B3FB7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0F45F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07CFE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CF8614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26D3A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205EE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C48067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366F0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5ABAF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35054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D031F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FBA73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4211D6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380A74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4E8B3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CA3BB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7883E1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20507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07B84D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B7E4EE" w:rsidR="00AD6807" w:rsidRPr="002D75FB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59DB67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3468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E1A6FB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3D5F9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D37CF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C8A30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E3260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57E31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087F2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9FB896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4AE5B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A2B6AD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70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FB8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D0C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D5103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48FBC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3C5E93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214E1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BE4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DD9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FC5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EF7B6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540FD1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D35798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053221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F1C121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E2764D" w:rsidR="00AD6807" w:rsidRPr="002D75FB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AEB751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333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FFD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B4B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C70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226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2BB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CF8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F7E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259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BD5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911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3B7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B2D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665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BB7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EA9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58D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753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E1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422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870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E45E5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9F5303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7D79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6358B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D89B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09DF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20C55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4E604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8B0F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A8432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6751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1D8F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1E6FAF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71493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CB36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45E98E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E410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AEF1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AE71A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F4AEC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511409" w:rsidR="00AD6807" w:rsidRPr="00E33D94" w:rsidRDefault="002D75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2A78A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D58E9F" w:rsidR="00BE4F3D" w:rsidRPr="002D75FB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E3175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C81801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BFE7A1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45C8F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2639A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799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B00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199786" w:rsidR="00BE4F3D" w:rsidRPr="002D75FB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42C1E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959811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2E76E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FE47EB" w:rsidR="00BE4F3D" w:rsidRPr="002D75FB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829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F25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C14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208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376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C41E41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D348D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E8B98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29998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326721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E9CC14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B14D6A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A777E4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2132A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2F98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461F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89DB1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FE9D5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FB8F5B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C88DB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81CFB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050BE2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044B4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E2B4FA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2FDB0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18532A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E9C60B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55766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FAC778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0A799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A07F22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C1D0A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F1E3D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D303DB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D35CE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22C9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4024C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26879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A3BE8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A88FE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0F4F9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B84D2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8D08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776832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B1811B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0DA10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F7A7C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8376E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22BCD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937914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13946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BCC3A8" w:rsidR="00BE4F3D" w:rsidRPr="002D75FB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25B028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816888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B1F50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F691E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31A1B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8695B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E82285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5394E2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FAC37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5BB4F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7704D7" w:rsidR="00BE4F3D" w:rsidRPr="002D75FB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2CEC7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939CE8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ACE6E7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45104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A81DD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019F0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534AD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397B4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8B142A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918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ACC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1D3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37F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EEC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F7C5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DCA95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30338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8E452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23288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D68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A41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F81E75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247D81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3AC40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F1C0F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946676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167CDF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F3001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8C5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B85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B32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93A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7AF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2F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673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9C4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1B6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9A8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72E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409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9B3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12B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588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24A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6F1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C7F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332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331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3D6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73AE4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0195B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138C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B2F8C2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6AC98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45BC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3DF6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8412DE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72DB28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DCBAF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F0A30A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5439D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B499D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47C20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64005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010534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776D2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93E59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E39AC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48353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95765" w:rsidR="00BE4F3D" w:rsidRPr="00E33D94" w:rsidRDefault="002D75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1CB472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1217D5" w:rsidR="0081518E" w:rsidRPr="002D75FB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F09D0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D713D5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4059C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127829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7177C7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025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0B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60B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BEC6EF" w:rsidR="0081518E" w:rsidRPr="002D75FB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922B4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2C8879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C3A33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D94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D47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A2C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EDC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453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0D3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76DC6C5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C7B1A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37602A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CE545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9AD44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EFC550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C66778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87E49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C71D1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0A3727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46E39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5A53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27A7F7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2B20D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396A9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4168BA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76F1B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A4AE2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AA3B3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06822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C1CCE0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FB01C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5E2945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933B17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E2E2A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283FD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0F5DCA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240F1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9C4BE2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43D0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C31920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B22F88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0B0498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1CF03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0673D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EB330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139C8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282711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F81725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F8F45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4B84F1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7BA86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F67DE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DC1C8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A8C07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81F141" w:rsidR="0081518E" w:rsidRPr="002D75FB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4E09AE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0E911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EAE0A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93C05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B89D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07803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7FA90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EA4F09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0ECBC9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FD3F4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2E76D8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95013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859C20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9DFBF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4EAC12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0EBF2E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55FB37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AB179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AE39BE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AAE69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A7C44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227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558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BDA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8A2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AD3E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A9DB8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AB417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8D23C5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43137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71638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03D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C4D6D1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88A1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55A82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53B95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F83B50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0467E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3C73D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08E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6E6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0DA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D3E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5F5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C8C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0A4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A07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54D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FA7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414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756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CB1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BA3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35F83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7FE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883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FCF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C02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100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66E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CF6E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FCDBF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77952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3CD23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FC46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BACAD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04C7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EDC6C3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49F149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2E41A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117C1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0E76C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A0FB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F9221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3D06F7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33B45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26D7A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0CF64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26548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1916EB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2F7E86" w:rsidR="0081518E" w:rsidRPr="00E33D94" w:rsidRDefault="002D75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C39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9B35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53EF03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8FEBAE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78679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94D249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92089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D58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5C1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E21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0A3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E3727E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64F01A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59A7D1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8F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051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595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011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6C2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7CD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2B467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6C04A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2FD7F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0F0F5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8907F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310ACE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F0ED3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6B028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7D2D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4A750F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06D03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EE1F4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7F0C07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6CCC5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E97D46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F8E17F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883E7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846B41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AAC429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EFC372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38105E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B702A6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49F467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81AD7B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973FD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D520EA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5B152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44BB4A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924FA2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738DA7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7BF95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6814B2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8FF259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463D1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31AC3B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2C9FC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514F57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41F20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B0E78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05D1E7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F0E630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473B3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48A9EA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BC5D4B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FB8B2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B651A7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09F1E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2C2C49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22BFEF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EF256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FE790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4146B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D68FF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2A350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CB2B06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5D452C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4B948B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DD6B3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5A5E28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579471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E2CB0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ACB12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C7025B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B2581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3757D9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476F8E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AE2606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A0E420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5C8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CC0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672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FE1B4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FA60BD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2A8CB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6F642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CB5CC9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65894F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515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6F9172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FEE54C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91C747" w:rsidR="00561E06" w:rsidRPr="002D75FB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B1013C" w:rsidR="00561E06" w:rsidRPr="002D75FB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F1ABAE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0E4D00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A99E45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C4E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E67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FFE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79A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A72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E52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35C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0C2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81C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058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30E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150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CB6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D93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C5DD02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3C7FF0" w:rsidR="00561E06" w:rsidRPr="00E33D94" w:rsidRDefault="002D75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04F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68B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5AB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A1D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C79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A01400" w:rsidR="007C286B" w:rsidRPr="00556631" w:rsidRDefault="002D75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26EFE7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37EA93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6A1BA9CF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0C1B2E2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45928B5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1E88906" w14:textId="5515C8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FA68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E405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C21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28E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47B3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C9E1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876CAB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DB6F68B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488F79C5" w14:textId="6B23D3F4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A66D687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5F3A450C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328E1396" w14:textId="52D8A7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97E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991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02F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3D1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9E1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B140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7A9E80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545A5357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9A4E2AB" w:rsidR="00E43F14" w:rsidRPr="00CF3A0E" w:rsidRDefault="002D75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3173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FC1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4E9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A5F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394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220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BE5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B40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870B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DD74D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D75FB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478EA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