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5B5764" w:rsidR="004278DF" w:rsidRPr="00307CBD" w:rsidRDefault="009949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BC6804" w:rsidR="004278DF" w:rsidRPr="00307CBD" w:rsidRDefault="009949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49B5B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0ADC0F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BBD23D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4491CC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B5EE7E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7EF70F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D99005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4D2946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FDD36B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3117DD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7827A0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5CE150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3BE745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9ED55D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355141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FB7D7E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40229E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17DD28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318290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EAF4FD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107DC3" w:rsidR="0031667A" w:rsidRPr="00E33D94" w:rsidRDefault="009949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E6D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6AC994" w:rsidR="00AD6807" w:rsidRPr="00994906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B21B32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8F8254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47F59F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6FF79D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561C03" w:rsidR="00AD6807" w:rsidRPr="00994906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051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2FC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293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D28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AA3EDF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95C725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9E7100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190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4DC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B2A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44B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4FD3C6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F7967C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F01A16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EC8C54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BB8E07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9A5158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0E017C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B12FB1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71ABCB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2B131F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A18112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BC3B92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A1FB58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E780B8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0DD3AA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FE7F8D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CD7FFF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A695ED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3A3BEC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2991D0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3B53A5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316DDD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DD23DA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DC86DD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2AF2A4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2042BC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9A9401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29CE9C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397807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F5136E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62D074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01C024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2F208F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A60113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C9763F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93884E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B49A26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8FCE47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CFD28A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C20B32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2B19D1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1FCE28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4833D7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122B46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CED79C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A965C87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CF4AAD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2D25D7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46E1B1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91BDAF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E3F08C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028DD6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A508C4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2E02A4" w:rsidR="00AD6807" w:rsidRPr="00994906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888506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23D994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147C95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37718A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023C4E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B19AAB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6732F0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27B412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C4FFFD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58A472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CA2C8F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1FA80C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3C7C20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5BB6F1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1EF487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5E4FAE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239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21F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0E3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E0980D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C74094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47D839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C56DDE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14D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E93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37E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5086D1" w:rsidR="00AD6807" w:rsidRPr="00994906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DE4D6E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C5D2C0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D8E4C7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5830F3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96FF3C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96C184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B36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760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310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6D2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EF0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C12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372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C6B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CAE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595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165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829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E10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7BF5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8AA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342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9DB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76E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723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DE8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14E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A0FEC8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1FED39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80EDDC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0E6980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F3122D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F5EDBA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6DE9DF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F9CBB2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3059DC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8ECF6A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292D18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3FA9AC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0862DE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55387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973128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C01AB9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5AA708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5C03BC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3AEE81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FE3CAE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8ECF00" w:rsidR="00AD6807" w:rsidRPr="00E33D94" w:rsidRDefault="009949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759688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F280ED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90C52F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03C528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134907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ED7974" w:rsidR="00BE4F3D" w:rsidRPr="00994906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4E5822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292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21E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7F5736" w:rsidR="00BE4F3D" w:rsidRPr="00994906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0966EA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CC59CF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D9C05A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A8ECD3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B92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543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122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E5C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4B6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CFD9BB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AED427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463897" w:rsidR="00BE4F3D" w:rsidRPr="00994906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0FA752" w:rsidR="00BE4F3D" w:rsidRPr="00994906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8E1D6D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524613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895168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1E1923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2D7454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3D7946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293ADB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96EE26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489BD4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901B87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2827CF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89BD64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FE088F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43E695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865BA6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793ACC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C24EF6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A0CBE4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24DAF5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9D0C22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853AF7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0AED48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791B67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5FFDCC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642FEA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C4957D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4D7F53" w:rsidR="00BE4F3D" w:rsidRPr="00994906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AC994C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1FCFB1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D1BBC1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D28C43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80FB0A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4AA534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872BA4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ECA54E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B14634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F4DE0A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45D904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957F66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5B2D99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577765F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C3A48B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B0C2C2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D94683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9ED713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AA3283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FF46E9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513EF6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90D1F2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97BA06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D1B494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74F65D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F2DBC8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4D67CF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920897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4623E7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2DD54B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DCFF2D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4112E3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742CE2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C3822D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E459C6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8529D5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A28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5FF7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6C2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CF4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C84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9774E5" w:rsidR="00BE4F3D" w:rsidRPr="00994906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17FA89" w:rsidR="00BE4F3D" w:rsidRPr="00994906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7A4011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52D31A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ABB54A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56C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A72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2E96BC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82099D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B60242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BF170A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3BA45C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C3F82E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75ED16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7AB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095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4BD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8667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2DB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80A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C07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73F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2A3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D42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7F1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B6E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B91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4FA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154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600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9EC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A99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3E2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ED5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5B1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61429A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52EDAA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644D7C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070332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C522D5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92DB38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952FC0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E9EB45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25A553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C477F8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D96A3F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50E8DE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D089A6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2F3FD1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1AB45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B76704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FDC50F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710413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9BACAB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91CAAA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023D90" w:rsidR="00BE4F3D" w:rsidRPr="00E33D94" w:rsidRDefault="009949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12F1DB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B0EBF3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57EE0E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9B1CAE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E48FC4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2CADC7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1B86B9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A4A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9E1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DD5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D2091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F1AEF6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699FC0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B47D78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B89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61F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D0E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C66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1F9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6DB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24C00DB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595E107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6F51BC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EE58F0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8310D9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861D88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5610F1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625F77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4715F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E8C1E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F5B011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1BC11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90724C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00B346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28E0F5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D8BB38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E4FFF2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1929F1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30707C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8E3AA5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55528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5EF1EC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9F967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0B5526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7D75D2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D9E0E4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3054B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791157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D0DC46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CCE2BA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DE6BC3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6E52D9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D234B5" w:rsidR="0081518E" w:rsidRPr="00994906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493A44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C303E3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B85669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0EB61C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DD10A5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96D847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3178E0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DB28C8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B4A284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0EB24F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8AE137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1063C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5F95C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B666FE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710F75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290971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0A297E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C1F7B7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0A7A6A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308ACA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ED1BB6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61823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5226A1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BD3A8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D67328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96105B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640F97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624780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E5C6BA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520FA4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30FF66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E9AF8B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2B30B1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292206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0B0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F56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52A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8C4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A6A0A6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BAD391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BD2183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7DC054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CF5E10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7FF201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73F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A6EBE8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74AF9A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62684E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CE1055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AD6964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C299BA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F041F7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DCC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E33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15F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172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309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918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813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FDB2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AD1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973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615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F4C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2C3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166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C7B80A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EC1C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196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2A9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EB02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D50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F11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5E7274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C226D6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2B05E7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0CB557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C74878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246C7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2EF3C6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368E69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6F3CC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98C285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8EAEC4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7B1774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B02A3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C50DA0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29C881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DCF28E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200450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ACAE83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EF4B1F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F90DB9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5EF5FD" w:rsidR="0081518E" w:rsidRPr="00E33D94" w:rsidRDefault="009949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D89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B309D5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158945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0DE5E2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4FC039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D4D842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F95F50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057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2F0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295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86D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FA51F2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281384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2A6844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03C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2C6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ED1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9E6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787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FFB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0ACE8BD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83549F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CB9C0C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76D55A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D0EB43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1817AC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700932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1A782F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559B1A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ECED00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EE2EBF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B1D528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CB66E2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7E1A7F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73B3C8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F9A6F2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536C1A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866866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F7398E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9C99B5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AB2FDF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9FE0DD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E10054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4042AD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5E5432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7A572A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6605FB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930E78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B8CCAE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69C46C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464CDA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338F84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2B0ABA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B22CF8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D2F7AD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B76498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B7F294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34887D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E287AB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1C776B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7E224A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C6DBA3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4D6DBA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BFD256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AADE7E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D17AE2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DE5FBC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00D342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86E273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461EE3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280192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2CD6DA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8DC437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208D0C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B65E22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C27386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77BE16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B7D441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69076A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903B7C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7F18E0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AF90AE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B611C6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8A0254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FED3DA" w:rsidR="00561E06" w:rsidRPr="00994906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389B1E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0D5C52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0717F8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2F6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87C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D42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BB3194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F4DF30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4A209F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071785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AD3678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3A4FA1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0DC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9C81E8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EF77F9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9096C4" w:rsidR="00561E06" w:rsidRPr="00994906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7F19DB" w:rsidR="00561E06" w:rsidRPr="00994906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CD69C9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EAB827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E43854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0C9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2D4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5D2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4E2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660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FDF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FEB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D2B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128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D9C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6B5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367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72D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349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2CC07B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A9277F" w:rsidR="00561E06" w:rsidRPr="00E33D94" w:rsidRDefault="009949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5D1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79B0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86C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35F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E9E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9DCDA4" w:rsidR="007C286B" w:rsidRPr="00556631" w:rsidRDefault="009949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8874C5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6AE33F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1013D9C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194365CB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3A67A48F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30FB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947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5613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2EEA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D40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036F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D76BC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90930B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05430E3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B994756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6BECE0E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E4DCEC8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314E0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8A1B6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EDCDF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A6B9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DC6D1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5A26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76E3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CAFDFC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6B2F14A9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0DDB813F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0F42CD49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C4A10BB" w:rsidR="00E43F14" w:rsidRPr="00CF3A0E" w:rsidRDefault="009949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BF493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0C985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E177B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EBAD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77B3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1B9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BBB80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C90A63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4906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0251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