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27B0C7" w:rsidR="004278DF" w:rsidRPr="00307CBD" w:rsidRDefault="001061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B2A5F1" w:rsidR="004278DF" w:rsidRPr="00307CBD" w:rsidRDefault="001061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362C8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1A13F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37185D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3B1F3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E621A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3E395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1672B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F8D04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E27DE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050AF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C0E12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9D2FC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27F2B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1B970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E9DFDF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925FDA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BA75B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D8E505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4E4A3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97038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8D1BB" w:rsidR="0031667A" w:rsidRPr="00E33D94" w:rsidRDefault="001061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2C2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525F0" w:rsidR="00AD6807" w:rsidRPr="00106152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F2685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35E8C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CDECF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F5186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C7195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784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058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20D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660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DA05A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10AEE4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30A5F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9B3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EB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B4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245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6F2E1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1B449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6D9AF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7D1AC7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C258D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D6147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900CE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489F5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AC25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34BAD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3DA57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C167E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FF46B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DDCDF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48F8E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CF2B4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CC7C6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3AA9AA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FECE33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184CC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4041D7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BF71F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2BBE7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ED628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51561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D916F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424C75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AE757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420FD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140CD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3D85B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4498AF" w:rsidR="00AD6807" w:rsidRPr="00106152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7B4D6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ACFFE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6750A6" w:rsidR="00AD6807" w:rsidRPr="00106152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E7524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3FB85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1A971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CF40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BB96F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55572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B83C8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24E13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65571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DF4C9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CF04D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36554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04E29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BE8DB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BBDF9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F7A9E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30BA7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334D3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A4CA6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F976B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F958B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4635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926A2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345DC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25A4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A7B49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458D3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F5669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F7ED74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990EA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9E8C8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D68E7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889D8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3BFA0F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FEF28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ABC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71E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4F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12658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A40A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75D59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1A863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9B2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279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2B8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E258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7663D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4151C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88BC65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5F699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9F31A0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30436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CEA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657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760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FBA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CD8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7A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FFD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28E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AA5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A93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BB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A88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492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21B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97B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991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FEB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D1D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33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A1B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184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67037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391B54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7D84D7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DEA411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97F22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2D97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42BB6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8F357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2230B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4FB3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A4B9C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DC1E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D4FFA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0C0F15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1672A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D9ACDE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AE6CD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BE6B5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52633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96362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C5969" w:rsidR="00AD6807" w:rsidRPr="00E33D94" w:rsidRDefault="001061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637EE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5316B7" w:rsidR="00BE4F3D" w:rsidRPr="00106152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8B694C" w:rsidR="00BE4F3D" w:rsidRPr="00106152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6E3B9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619E1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9BF44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02A01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99E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7D9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DCB36" w:rsidR="00BE4F3D" w:rsidRPr="00106152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60D1E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B3E7A4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DE010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7362C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F80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B9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23D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417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D38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287D4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455146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9C385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12566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45706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419809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8C8274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1023C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2C76A6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C93C9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F5F16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85636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B09824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4EF04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9D358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832148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78A5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9013A8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97E3D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778E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77F32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FDE65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CBB43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8FA179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5E2E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753888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85D50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1B0FB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2EB9D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1E264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D496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F464A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5B5D08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9F270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8CDF7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783C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6743D4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6F6AB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C9094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41542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B976C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04DBE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28BD42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90105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DDF9F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882E4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8DDF72" w:rsidR="00BE4F3D" w:rsidRPr="00106152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71D08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A51B0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18B6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1FE00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9F2F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EF69C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29996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9CEC2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F55A6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8B8425" w:rsidR="00BE4F3D" w:rsidRPr="00106152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C1EBD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6935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ADBEB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91D00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C0810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30809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FF445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31553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0F919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6A4FE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86E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8C3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7F7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B8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6F3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CD01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179E2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A3278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299584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18A0D8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F5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6DF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549F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165025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E9AFE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A905EA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192C9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0C33B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46D90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CF6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DCF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D1F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B8C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27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2DE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4FB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1BF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C05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082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051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9DA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320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219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016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FD6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556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6DC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1BD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76F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881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F536CB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139A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CCF2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9B597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C743E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54D80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98269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DB3B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B108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34C6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4CA3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95FD6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0A150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400ECC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56D7F3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68089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F268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B229F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F852B1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ACE76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9458D" w:rsidR="00BE4F3D" w:rsidRPr="00E33D94" w:rsidRDefault="001061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CA593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B6C9C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D9EFF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F17DB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0B812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A737C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B47D9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AA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5D0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C8B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80D5C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794DC7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434AD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98B827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FC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6BA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9CA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FED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30D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BB7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BD7E0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CA0127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2C7B8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C7725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B2E0A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9A3C8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AD92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628E5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66C26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9B2BE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D22E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480646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23F70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993DE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CB8A1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0740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90CDC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ECEB88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4791D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78EF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E5A71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7DE90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C7262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2E255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6C226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10C7C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391BB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8761F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2319D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3F10E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64862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8EBAB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AF6643" w:rsidR="0081518E" w:rsidRPr="00106152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629B0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15284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F4562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5219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F4D8F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09464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C64E27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B43F9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2C23A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B2C1F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B0DCD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9E0C6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732CAA" w:rsidR="0081518E" w:rsidRPr="00106152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15573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0B79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A426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6CBBF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124A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F615C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9CA928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4FA31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E9F3A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F32685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AD76B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B8B46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EB0C1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60DCB7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BED59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60323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07766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69F39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3D9A6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87C6B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2C4F9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F5B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6F2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DFF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096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BD92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D8A04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E5D70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82ED71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8854C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6995E6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A88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ED5D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BA26F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02E8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1408E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E27849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AAFD0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9F38B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C71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109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01D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CBB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5B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494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E1A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C30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0F6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742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E7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3D1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02E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656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B4D216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EC7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17E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6DE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542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438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B8B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E5B98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D16BD5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BC01A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FCCD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5589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5FF8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99BC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6097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40D9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BAE33C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CC77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F7E83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7D5E48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1AAAE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1A78B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1739A0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7C876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5AADD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8AB3F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48992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685F4" w:rsidR="0081518E" w:rsidRPr="00E33D94" w:rsidRDefault="001061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68C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34375D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945FC2" w:rsidR="00561E06" w:rsidRPr="00106152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0027F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080064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D8C1E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54FAF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44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555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1AC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507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D45A7A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62ADB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29F60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850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EC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BE1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F12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3AD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EFC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B287C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0593B4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1A6E6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E2C88A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EA409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4D83B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A8C8A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425A9A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56E1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A5E63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91AF0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0EF947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462DEC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EFC26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AA7ECE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FA4B7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DEA0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0B66D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A6512D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AF506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1B392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75C5EE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0C98F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E1C29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7A1740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74285D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CFBD8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EAEE8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1B2B63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1D13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92291D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EBAA5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8CC22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B0A08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6C8843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B5C88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A7C5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BB44C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DD616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5C0BE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9FD1A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EEA81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58AC7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13C64F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8FB81C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2B456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13682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21E183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C94954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D0CDC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C877E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D8207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E3F55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1D8B5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77EE0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20F7EC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730C97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64334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269640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D99BA0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6A35A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6A3AC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ADBA33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406418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B5D8AA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F151A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DBF4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D70393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B0F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28D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189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F1F4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B3E654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6CDF22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EEC0A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6E87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E1BDC6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3A2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E381B9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8533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B6AC56" w:rsidR="00561E06" w:rsidRPr="00106152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0FD2B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EC68E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31A16E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E3C185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D82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AF5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791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952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DC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5E8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CBD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04A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FF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33E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374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DD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314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1C0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F79EE1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1B534" w:rsidR="00561E06" w:rsidRPr="00E33D94" w:rsidRDefault="001061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A19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D5B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EC1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6D5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09A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145C78" w:rsidR="007C286B" w:rsidRPr="00556631" w:rsidRDefault="001061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7C340A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B26A4B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45ADEED1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6D37432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CBDA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3DA0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1F9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DC7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367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C96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7AA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3406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28B482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46457F6" w14:textId="550A2AAC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7C5C072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E6036D6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7CE58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B6EF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AB5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D47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463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A4F0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BCE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0A2D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DA5AFA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5924D9E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DB138E0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27A0376" w:rsidR="00E43F14" w:rsidRPr="00CF3A0E" w:rsidRDefault="001061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7CD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5F68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36C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A7F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FF8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CD9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19C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B9BA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4115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6152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20E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