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487D49" w:rsidR="004278DF" w:rsidRPr="00307CBD" w:rsidRDefault="00B73A9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D5520B" w:rsidR="004278DF" w:rsidRPr="00307CBD" w:rsidRDefault="00B73A9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9840C5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2E67B4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736F92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1AC023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FF253C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6C9E42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A5255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FB51C5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7B2B2C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449CA7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70437E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1C2175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F4D463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2A7E82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F5AFE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A6C71B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3FC434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F39C9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20274D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C10029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27C662" w:rsidR="0031667A" w:rsidRPr="00E33D94" w:rsidRDefault="00B73A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62D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067EFA" w:rsidR="00AD6807" w:rsidRPr="00B73A93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410502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FE01DC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0F1FDD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F1EE4B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46124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E3B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625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B1A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88C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C91918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E24DEF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222A43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B8A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3B4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817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9B8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2EB6CC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8550BA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A38C9B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38D3EC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2C5CEF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AE2200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2AF665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7A202A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7C27F5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68936E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7EBF78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EBD235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07040A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7B2C42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C862F2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9CD43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482F62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B33C75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0E7C9C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E75DD9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CFEFB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2DFE4B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33A551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E8FCFA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58A787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F37AAB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3686E0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984079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F441B6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0EE118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CE40EB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5E668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609B8A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005133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D5FE09" w:rsidR="00AD6807" w:rsidRPr="00B73A93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DEC237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EF84FC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A2B0E3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C3598C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7C9195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E519F0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A3BB0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F1DCB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A3AFFC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D9A5B8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D0B8CD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2B6FE3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6B62AA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DD834D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BB288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55E841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727713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076049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A1E5E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F5E15A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B2D6AF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34C27B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CD1CD1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E0B765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D473CE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73568B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646ED8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78CC56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6C2192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8E1A31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685B0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6E9875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6E7D96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2EF413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CBB75E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465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2D5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A84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5F68BD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AC7D68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677DE0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D6202F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9D6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9A0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668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9C11EA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A40EC9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F4CF40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ABB5B7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E0F75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61F7DF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294210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AE9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DE2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E05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0A5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383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446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AA1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1AD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5E2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416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FEE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DF8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5AE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F01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D85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D73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759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647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6C6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F4F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585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C574BB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07F4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C85AFD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F2DEA9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7BE1FB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9DC568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C5D13F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FE0051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C52F8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CBD27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3084E7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06CE8D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D8EBF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82393C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C19EF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23B3ED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778EC4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BC2FA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E7203C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CB0449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B78FE9" w:rsidR="00AD6807" w:rsidRPr="00E33D94" w:rsidRDefault="00B73A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0D4025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F661E1" w:rsidR="00BE4F3D" w:rsidRPr="00B73A93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8EB657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E3B338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99E375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4DBFD2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EEFC12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77F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F13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08AE4D" w:rsidR="00BE4F3D" w:rsidRPr="00B73A93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00923C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29BCAA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D61A92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02FB78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1EC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8C0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F1D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051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572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A58E27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9A8073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2D10E6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FFE2D3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EB7F32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12A315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987F09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BA314A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36E419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F3EF3D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BD7E69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F2F114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5561B6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F1839E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61BAEF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31E491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439CF8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AB1C8D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4EAD33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F29287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60F629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4B7567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0BBB82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47B107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0CC1C1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71525E" w:rsidR="00BE4F3D" w:rsidRPr="00B73A93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662BAB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8E6D3F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5EDEAC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7D2D3D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28E427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8CC00A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9FDF30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0221C4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7F7A31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36EADF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67BF3E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A76D54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EF0763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376319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B15E87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7AD14B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49196D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49B3DE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53B746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E63DF9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648D1F" w:rsidR="00BE4F3D" w:rsidRPr="00B73A93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D812A8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C7BB3F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6A7EF7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19C123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CD0BBE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79C161" w:rsidR="00BE4F3D" w:rsidRPr="00B73A93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5DC3E4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33EC1B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67FE1F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A557C0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D490F2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6836FB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F2C5E6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8DE0C8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B274DE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50098E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1027D3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C2F8D1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B5B462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36EE6B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653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51C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29D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449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A47E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7F4516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35FFC8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9CBC2D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E8EAC5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4E91B8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390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39B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43022F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D9776D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008B3C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44A858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A5C065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18ADC0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9F256E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896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9BA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8CA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2AC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5E4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EC0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69F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BE13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6BC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022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F07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424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DD9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B1C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6BA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DF6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1A8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9C2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913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209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FA5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A084EF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ABD751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DABE53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8BA74F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E3133C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21231C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1DFA6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B446A4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C4D861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0F3FFE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55ACDD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8E820B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83EE12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FAB444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D7C3AB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3625E3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25FC6A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026849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01313F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8A83C8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9114E" w:rsidR="00BE4F3D" w:rsidRPr="00E33D94" w:rsidRDefault="00B73A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FF11B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288DEC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89AB8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5F1325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A4F580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A29CA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9E27FA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C2A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3BC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446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E1FA6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43F355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EBD3DA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B7F64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02F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093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9AF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181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FB9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F0D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05C062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A0CFE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D0B477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3B535C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69EE2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0B3D8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5377D2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B81CC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4B89EF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52EC2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C4046E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A3794F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343281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C2CC5F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EB088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312BC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293947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6385E2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25A37F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6E016A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0FC2B1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55796B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2354F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254FBE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485D77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2A766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4BBD1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2C1875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36FA6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C17262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985DB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59026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B9DAE7" w:rsidR="0081518E" w:rsidRPr="00B73A93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8F3BDB" w:rsidR="0081518E" w:rsidRPr="00B73A93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AF8888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A01F75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C0488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40002A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1ED21A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7565C5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741CC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EC2DAC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E01E75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EA96DC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38EF3B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B336A1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6E1238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EEAB37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504E8F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BB635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F665E5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ACB8A7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439D2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63324F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FDF73E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1703B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D16396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ED7642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572F3C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44B3F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507D0F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6004A1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A8AFFB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F1450B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FC9932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47078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810CF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DB6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3E4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8AD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43E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9F79A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7E5B7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2C5E4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019C9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32004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ACD7BD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DD2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A77A12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14C3B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BA14F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CCC2F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D685EB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CFF65B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86AAEE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236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1EE6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704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0C2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CB9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A1F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1A1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F98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883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1E0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C3E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2B0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63B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7A3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28ABB8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506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BBB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249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AB1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F38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A80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B4D3BB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7FB9AA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2EFA6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8CB17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20E5D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4BE80C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914D5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E0DFF6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6A70D3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466F6A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2261B8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5FA2A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4A6C4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3253D5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57BFB6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D3F96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AFBB22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AAF7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682E9E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2CE32F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44E159" w:rsidR="0081518E" w:rsidRPr="00E33D94" w:rsidRDefault="00B73A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3E2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8263A1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463EC1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EC6350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6B0274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26108F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CFF293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BF7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51D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9A4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0DB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4DCFC52" w:rsidR="00561E06" w:rsidRPr="00B73A93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19CAB5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BF0D64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187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537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1F8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CE7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FAA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B5C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C1B952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BE58BD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AC43D2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FB0991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E91FD3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98F03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DE618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3B3AA9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1CEAD8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0CFFBF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C48C8C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C66C2E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75FFFB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6B300F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B763FD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BE117B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2B811C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05CA80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CEC8FE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4462C4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F7B4EA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A3CFAF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791FD6B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18FA15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05F32C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CB39BA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250244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CA2E1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8A6B18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19E90E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3BBD9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6C42C9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3F68FD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258A87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6788BE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A6018F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0216AF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773959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D7E120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F36B52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DE5D6C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F6C7DC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796B63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A1BE19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1D2BA7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B4D355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E5800A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13B0E4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6F0A5C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2BCAB4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918EE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F0333A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5FE722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4ADC4E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E92252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8682A5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7B605A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D814ED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C6AD61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EDA528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B298EE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CCFB9F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A233F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DC229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F3942F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B5255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0DD5C3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BC8EEA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C37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CB5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750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2EB52B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8F5A03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532FEA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247AA8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0B8689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D0F3F9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2C9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8234B8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5A1A4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5ED04E" w:rsidR="00561E06" w:rsidRPr="00B73A93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37E01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ADB1BF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12C8CC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122506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C80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C98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163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6FC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4EC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68A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6D0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306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DF4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9F3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5BF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0FF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AA8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080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B333D8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FBCB2C" w:rsidR="00561E06" w:rsidRPr="00E33D94" w:rsidRDefault="00B73A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AE1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35B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12C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AC2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A7C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02C597" w:rsidR="007C286B" w:rsidRPr="00556631" w:rsidRDefault="00B73A9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E0C2F3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60B7DF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AD870E4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023CF472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4E85F8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4A8EE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D1C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DA1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9AE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BD9C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01C09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AA96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4DD16C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246961A6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5A5AB97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7794C90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714A1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229D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1F7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837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516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4111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251ED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150F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B4F0EC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CF6A2C6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D596AB9" w:rsidR="00E43F14" w:rsidRPr="00CF3A0E" w:rsidRDefault="00B73A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EFCC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2672F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8DD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EAF5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E005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319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D074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0E88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8FFFF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5B624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6FB2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3A93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