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5E1D93" w:rsidR="004278DF" w:rsidRPr="00307CBD" w:rsidRDefault="002C29B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C913D8" w:rsidR="004278DF" w:rsidRPr="00307CBD" w:rsidRDefault="002C29B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46AF77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5A8A57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134FCE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65AE03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3B55E4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1B85C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BAE403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CFE80A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0C6016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9DD478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E372C5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EE7614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2C4798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EFDBFE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0CE2DF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DA0E9F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506C2B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78DF85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CB05A7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85BF19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DF34D2" w:rsidR="0031667A" w:rsidRPr="00E33D94" w:rsidRDefault="002C29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8E0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9190B4" w:rsidR="00AD6807" w:rsidRPr="002C29B7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B25AFC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EFEDF2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4FE8C6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82232E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92E3ED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390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C22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A4C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B27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E87F4F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AB534B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AF678B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458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48E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819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329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14C914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2755D7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DD2D68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F38271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8DC2F8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BEB8AB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2A68D4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C015B3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0EFCC6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72B806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233BF3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C0C02E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FACB84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54BF29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B60703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43CD0B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60D310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B6B553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E27AB0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E8D33F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150950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00F0B7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762E3A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30C879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8E96D60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87D1CB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ED0E7A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F28269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73CF77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35A02B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2FEE8A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8E071F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346FD3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EB3856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27D9A7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EC4D11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75D646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9779E7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221517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0C9783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73E8BF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4E49C3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259434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EDDDCB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CDC218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572D63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BDC81B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274928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73BD35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B02AD7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FB5375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0D8FE1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B9649A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67A694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4CD610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FF42F3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BB4783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FAD79F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9B4209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0EE6D0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54EEAB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35AEA4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C719D2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55F7B7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24190E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ED5F1B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60EA56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0D36F5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2B6FE9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929445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4F0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244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0FD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330AF1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46D70C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53AAFF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D43449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E6C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BE2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0B1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70897F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011E41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820250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157424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6D178A" w:rsidR="00AD6807" w:rsidRPr="002C29B7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0CB32F" w:rsidR="00AD6807" w:rsidRPr="002C29B7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A6C11C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D29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4D8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18E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E2C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327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66C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02FB4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E4E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FD7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2DD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F03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28A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884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B5E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4B0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388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75A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8AB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E9C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599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5A7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8DD698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C5E208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14129E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9FBEE8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AA06F8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5783B6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90DAEF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C7D47F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244976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8D8A84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1EECED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84D704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4DAEE6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0D5CCA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9FFE27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198731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7E1FE9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355753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96AD24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070370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F3E4B0" w:rsidR="00AD6807" w:rsidRPr="00E33D94" w:rsidRDefault="002C29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8C0174" w:rsidR="00BE4F3D" w:rsidRPr="002C29B7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2A0E6E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FD7274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3FF001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957C86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2CA5D6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F0976F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D51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DF31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CAE218" w:rsidR="00BE4F3D" w:rsidRPr="002C29B7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296246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0E3650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55FB39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B08027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54B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C89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A586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306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FB3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DAE434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ADE399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FFC782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67892B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4CB002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98448F" w:rsidR="00BE4F3D" w:rsidRPr="002C29B7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1201B6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DBFFAC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07AB81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E06762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AE32E5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73716B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95F02A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D5C80F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E024A6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51E355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01BDBD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96FDBD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633EA9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5738E0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6345D6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F5E6BD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FBE607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80A91A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16285C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73B713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F66FE8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6F7F7C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F3A65F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3097F7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AD6323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4845BC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69C16E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563265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BD225B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2C2E99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F04289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003ECA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DCD006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341BBE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071A89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F9A7A0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C3296D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881A7A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480F5E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4D5EE5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1F43F2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F693F6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45C828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71A941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35F187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41EA45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CC47A8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804BE1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5C3982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06930B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03BA02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2EA27C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E387F2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F86D3E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D9CEED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473D3E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F2DC7E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91D3E4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BCEBF4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82BE08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99C84F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A64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3E3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F97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9C79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E4E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7F1F31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D36A0A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718D17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BFC0E9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C2F308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F25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91C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07635D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5593F6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9E2D95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3CF355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5D6F70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B2B19A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333555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F09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4DD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79B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1CB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EAF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BF5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4BB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1483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C88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4B9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925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61F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EA7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9DF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91C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EE3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E59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DEF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717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5F4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CE32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4C0E30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34BD34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A2D8E4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EB5E4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932C02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5EDC19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D9ED1E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CEB2C7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E31A3B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8327B2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BFC279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E55C69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1E7843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3EE383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A81BAA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130B7B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F3C13F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FDCE34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533BAD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59F514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404D5C" w:rsidR="00BE4F3D" w:rsidRPr="00E33D94" w:rsidRDefault="002C29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C9DEB9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A4774D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07622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F8F55B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7118B5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368289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2CB506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C8B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FF2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438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6058AE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B0BB9D" w:rsidR="0081518E" w:rsidRPr="002C29B7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432CDD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E20960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6F1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A47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5DD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FCC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036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8F8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88C4FD7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9C5255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EDB35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C875DE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5E4CFA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CE85E9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A1AD7C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E30BD1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FCF5BC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17D053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FA0ACE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6B4C40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E47FAB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C4931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B94B10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2E5718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7FF153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C260AA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D67B22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4AB707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8FA69B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5793A5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BE981F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B5F708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AD3767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80A1A2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628D76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98920D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9F663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AEAED7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8590B2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4327E6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107ADD" w:rsidR="0081518E" w:rsidRPr="002C29B7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181BFE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28E1BD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ECDB07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A9A5D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EC00F8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CD220C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A7458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F27EC1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D34F26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1C9E30" w:rsidR="0081518E" w:rsidRPr="002C29B7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A48499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298838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115E98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BDE3B8" w:rsidR="0081518E" w:rsidRPr="002C29B7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FECF08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84766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FC2ADC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C4D8D6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73F552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40ACE6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625BD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1C243C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A560AD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AFE73D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334A8A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FDBF5E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D2A1A1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999AE9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843D39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77D7C9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2DCA76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1F30AD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98758C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D7781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268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322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3F64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0A4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45811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601A78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FAAC91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9B89F3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971015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7AD81F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C20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7CD658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EDA26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C999D6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D4E80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6DBEB2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B39AD9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59DC00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EBB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722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C4E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89A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54E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589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CBC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EEF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95D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A5E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BCE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FE3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E20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E47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66A205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627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074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F60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1E0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787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4EB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1FEFD0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EA49B9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8545A1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3F3A55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01AAA5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1AC903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7F45B0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354F63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73CD2E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8F515A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3AC58D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0876A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464058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F448E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D6CD2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08DF68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15F22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95FDA4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DD6520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EA2F36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82472A" w:rsidR="0081518E" w:rsidRPr="00E33D94" w:rsidRDefault="002C29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9FC3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84D4F6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B8F001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9CEA4F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6EBDFB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12A8AA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CAD15B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EA4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8E9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EE5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56D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76F688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B37A47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E2BD71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A08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C35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C17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1B5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73F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150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0CC1C92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08C877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8E8F4D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A23433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DD2EE1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03F2F5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5107E1" w:rsidR="00561E06" w:rsidRPr="002C29B7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DD80B4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DAEB7E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F0442C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15E145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466EA3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695F75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838CB5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88CB47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276B84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D574D4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CEA2DD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D8F6DF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081FFA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6B2DC0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B21345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EBA3D3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ADCF3D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BD8B03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89CF7F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6775AD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06C196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42583E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A76E59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022B6D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B09BFD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EBA5E9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B7A419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EE6CB4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6A5A2E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D45EAE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EF8924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7BB437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8E078E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926428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09A4C2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5B9627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5B619E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4BA627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2B1C63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3530F9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150B1F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2C6EB5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8382DC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9F3E6D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BEEF88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9172A0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08B18F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746F59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7DD815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CA7965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4A6F31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08C60E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70EEBB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E35118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51CB9F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F13978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AE6762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7ABBBF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5181B1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CD82ED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1C15E5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80B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998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30C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DA046B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532A48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01DF13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B5361E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338CCE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160107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322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910EAD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192A32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FC1698" w:rsidR="00561E06" w:rsidRPr="002C29B7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F74765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B5990A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2D992A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4A8B79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151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49E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70A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E1C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3D4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07F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E5E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846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B62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495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7285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6AB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C8B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B58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94CA97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FCA54E" w:rsidR="00561E06" w:rsidRPr="00E33D94" w:rsidRDefault="002C29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5EA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3FBE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835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123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553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8D51F5" w:rsidR="007C286B" w:rsidRPr="00556631" w:rsidRDefault="002C29B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487D59" w:rsidR="00E43F14" w:rsidRPr="00CF3A0E" w:rsidRDefault="002C29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041E86A" w:rsidR="00E43F14" w:rsidRPr="00CF3A0E" w:rsidRDefault="002C29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26A84EB2" w:rsidR="00E43F14" w:rsidRPr="00CF3A0E" w:rsidRDefault="002C29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57E1937" w:rsidR="00E43F14" w:rsidRPr="00CF3A0E" w:rsidRDefault="002C29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1F0F1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362DE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30AB9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D892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AF0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B89A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1585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A7B4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2A1316" w:rsidR="00E43F14" w:rsidRPr="00CF3A0E" w:rsidRDefault="002C29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746457F6" w14:textId="649DE71F" w:rsidR="00E43F14" w:rsidRPr="00CF3A0E" w:rsidRDefault="002C29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B8EA594" w:rsidR="00E43F14" w:rsidRPr="00CF3A0E" w:rsidRDefault="002C29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6AE953D8" w:rsidR="00E43F14" w:rsidRPr="00CF3A0E" w:rsidRDefault="002C29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02CD81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0E8AA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8DCD3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A446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1F9F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29C4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58F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FD1B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950ED9" w:rsidR="00E43F14" w:rsidRPr="00CF3A0E" w:rsidRDefault="002C29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188611D3" w:rsidR="00E43F14" w:rsidRPr="00CF3A0E" w:rsidRDefault="002C29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2C4A87B" w:rsidR="00E43F14" w:rsidRPr="00CF3A0E" w:rsidRDefault="002C29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4A8D1DD2" w:rsidR="00E43F14" w:rsidRPr="00CF3A0E" w:rsidRDefault="002C29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4233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699E0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43D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EEE2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77B0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3BAB2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592C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FC6E4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206FE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C29B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45FE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