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FF8809" w:rsidR="004278DF" w:rsidRPr="00307CBD" w:rsidRDefault="00F44D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0FB1AC" w:rsidR="004278DF" w:rsidRPr="00307CBD" w:rsidRDefault="00F44D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659482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DAD6D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C51FF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C6E97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FCD0D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A27F1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CF14B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34355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BC28F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BC86C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7BD8B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D53B1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1F8FB1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97CC9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D9550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9E34D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9D677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43D4A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7B8A66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9EDAD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5AE97" w:rsidR="0031667A" w:rsidRPr="00E33D94" w:rsidRDefault="00F44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6FC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2FA7F9" w:rsidR="00AD6807" w:rsidRPr="00F44D10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933E2C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C0A9B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7E621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AFE8C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91281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8B5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4E0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60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13D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D19C5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F5767C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643910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3C2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DC5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52A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F3D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EADA8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06086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FCB57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DF5A6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934C3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B2D5D8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E80FB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887559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12CA6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436C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A9C70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CA2C5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D372C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8F3C6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A9BCA9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A9CDF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A52C8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8B69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09AFA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EDE5DF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8E1C4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675E68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81F1F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AD5D8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E3ACB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6E4DC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568BC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FC05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621FF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F8C244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73802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A9B1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61844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AF632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E4F0E" w:rsidR="00AD6807" w:rsidRPr="00F44D10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E1A0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65DEA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D44DA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14AC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5F30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D7D34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CCC24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1A34F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402F89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B44E0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4CEC9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8594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68269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887759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EA83CC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D5FD40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BEF91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9EA7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9CF8F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712CEF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C46ED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EE92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2107F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2E103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C0D8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57856C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E9957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4AFCC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AA4DC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F5F78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B5C72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A20F1A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066CA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A19C2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B4851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61D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0F2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941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1DF9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7C4D7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AD5C7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8BB70F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FA9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EF4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4A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C4D350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EB285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29F06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1B4546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49848C" w:rsidR="00AD6807" w:rsidRPr="00F44D10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4AE3E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62388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420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4DC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5B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BA7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99B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965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F3E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457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F03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820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945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252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52A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FDD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1EF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679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188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50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5B7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406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DBD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FBAA0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5F0F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4BCE1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43D7B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6161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D5DF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A8B7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B71B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4B3CBE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ABFA5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C9A26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75D5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C5173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7BFB6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251D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210FD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47D48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CE62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AE456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3D722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4A9E8" w:rsidR="00AD6807" w:rsidRPr="00E33D94" w:rsidRDefault="00F44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57977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DA581D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119163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05833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97C572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99EF45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FA993E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9A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A58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01FCFA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EFAB9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8ECFC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7EB23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3629FA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2EA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9B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D13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A3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12E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AD5C6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5B341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91CBD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B41EA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94EBB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21BC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AF2EB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C144C3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E30BD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E365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9ED65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FD04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659EF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0109E0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2095F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0023E2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BD85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98C925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D9C9EA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4CE3C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7A38FE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68C3E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CF80D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9D95D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551B0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8E295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DEDFD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821962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0B6D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2A24B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5F5C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77945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1321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D0300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A15B8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D47EDE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535D0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6ECC7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486B9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EF436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A424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B5D5C5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E913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AE208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C0A50E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20DB4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7C4BC9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45337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250B8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6C76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FE62D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44C29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F64469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90394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7B5CE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F433A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C0BCE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8822C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DD6945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BF867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A90C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6E8003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6CC2B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C97C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9AF2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907A4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47693A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9CB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C4A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57E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E4C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F9F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7226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1D3C2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033FD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18DA4D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3280A2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7DB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C65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82505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BA31C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FCA33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B6467A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89EE7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0DF80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7E7376" w:rsidR="00BE4F3D" w:rsidRPr="00F44D10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58B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559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E27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2E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3C6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F69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AED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608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E8E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E0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050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B24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9C8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28A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204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F25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1B2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D88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49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4FB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B8C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28FC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2038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98CA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4AE8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4641A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EEBB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5BB6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54168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A3429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2F551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2B84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F7B7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BD4E0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70B9B2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03D7F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ABB9B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EB644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3BCE25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8C52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C5C837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2C9D6" w:rsidR="00BE4F3D" w:rsidRPr="00E33D94" w:rsidRDefault="00F44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117DC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EE82F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B48A5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7B0F7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3D881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4D744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5909FC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016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D4C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D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3A735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72162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9F33B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07635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E3C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E15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74E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010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F6D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2BD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53CAFE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B0ABCC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D9DD6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DF0B2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C9179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F2440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51A73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A306BE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3A7D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C43D60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DCC1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74C36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5497C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9E0A1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0AFD6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92AC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D9CB26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20201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3FFC8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49B6E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EEC47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E2115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D086B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F003F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C42E7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0295E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503EC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BBB6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21F6E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7F78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ABF91A" w:rsidR="0081518E" w:rsidRPr="00F44D10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A10FC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9DEDF2" w:rsidR="0081518E" w:rsidRPr="00F44D10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7279D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36C86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D64D46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4A75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FCADD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000BC0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A4235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B0A9D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2B7FD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1E182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D4089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4781A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02CB0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7930F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25289E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810FA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73950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B5C16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6DA40C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CA840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BEDB0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8F93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63C65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D6905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8F1300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B885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E55A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6FE15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17694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628FA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EEE3C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E90296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9A272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E1A73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D86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296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107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5D1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72C13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7117A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69C6A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E02C60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882D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D0DA1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4B7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C4E8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CB4C8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E5AC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86793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A4176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A48CC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F7A2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AE6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6A4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AE1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C24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AB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89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AC3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633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7F5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0E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1F0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F6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CA2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9AA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A62CA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0C7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E83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DA0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D72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F57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F95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DB6B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E8F1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BC2F6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205A9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EC12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FF26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37D48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19173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C8D42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14AC0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8EBDD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55A1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635B4B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33F45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66D3A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C30D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C6D96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ECB54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5F111F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D3B71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1C24D7" w:rsidR="0081518E" w:rsidRPr="00E33D94" w:rsidRDefault="00F44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111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D0ABA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3C676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387D7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7C5EB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25F3CC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FFB86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5E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2F0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EB6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94D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3AB27B" w:rsidR="00561E06" w:rsidRPr="00F44D10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320A68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24118B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658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CEA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E90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6F0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A05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66E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1C1EDE" w:rsidR="00561E06" w:rsidRPr="00F44D10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53D9B8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0131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0A072A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2EFC0A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3E194F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B332E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BFCFAE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9A880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661F4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0A93C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81E928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38D275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59E00A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B8036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B0641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0C31A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2514E1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F99F8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189CD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6D02E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A0F85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E9A09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4CCC0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E2921F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07ED5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8C67F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9487D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AA261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09D5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69CB1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62452F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5C5A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7147F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DCB95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3CCB9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7155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1480B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E2A27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49DD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83EBAE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E3D25E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A953D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34465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889D2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9EC8C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ED97A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BDB7B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3A65FC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11CAD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1BFD1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E4072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E4850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1B8AA5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A305A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54D181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4708EF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968D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C637E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2F8920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952CE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007D4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EE706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3A549D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A026DA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B923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DB427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1344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4FA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CF9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1BE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45ECC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F3BC67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A25104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BBE0E6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FFA8E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985A72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D28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3D6CA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69708E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C69295" w:rsidR="00561E06" w:rsidRPr="00F44D10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FDFAE8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85CCB3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42900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EB3505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FDA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43A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062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AA9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85C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346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84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0BB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09B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07A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7F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C7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76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9E6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F27338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794B49" w:rsidR="00561E06" w:rsidRPr="00E33D94" w:rsidRDefault="00F44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4A2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C80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96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5A1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086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0E58C1" w:rsidR="007C286B" w:rsidRPr="00556631" w:rsidRDefault="00F44D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CEEA5C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A1F8E5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E2361BC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40A18546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A80229B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3DBE3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E1A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28F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DE2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BF88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D13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08DB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9057E5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B8A3C4B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0FE137F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77195AB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1F88E5C0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CDD6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EA0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E11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41B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674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102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850F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9B6A06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4DABC18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FEEB52B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8DE865C" w:rsidR="00E43F14" w:rsidRPr="00CF3A0E" w:rsidRDefault="00F44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A48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536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A47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A9A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12F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32C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9FA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175A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F131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37DB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4D10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