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16FAAC" w:rsidR="004278DF" w:rsidRPr="00307CBD" w:rsidRDefault="009B5DF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3D99B2" w:rsidR="004278DF" w:rsidRPr="00307CBD" w:rsidRDefault="009B5DF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ECF00B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BD1B8C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965B06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D3A8B5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52EAB0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A51F43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71ABB5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029EC3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114134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3BEAD4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6AECCA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D2E66B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095BE6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06A8F2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B51B97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586B4B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56D4C4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44C808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DE2208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60EE4A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6330DA" w:rsidR="0031667A" w:rsidRPr="00E33D94" w:rsidRDefault="009B5D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9D7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3E4542" w:rsidR="00AD6807" w:rsidRPr="009B5DFC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204251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A30E83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276F9A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CE2D87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5F16BB" w:rsidR="00AD6807" w:rsidRPr="009B5DFC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846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3BF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020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5BA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2DFE85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2EF5AB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7FC7F7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18C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48B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F0EC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BE7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36B5F2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92B6FC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DC99CC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D291C8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77B11E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98A11E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DD8979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7709CE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FB43F9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1E6B60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268560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28C7E9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8CDBBC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C8E392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10EE9D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5652B5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4E201C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35F99F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AABC00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0AFE49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3E66F4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4573E3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C1072F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85867F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195ABF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FFC484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C7318F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14A28F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7847C9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356371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F80A70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110662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09F534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D060DD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6F480D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D106D2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4FA532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72D62E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EC80CF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8A6ECC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8DC199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811422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DBF2EE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644E6D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C64BCE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1317BD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764625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997CF0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12676B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2C0240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16A4C7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DA4620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5C0B5F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8320F8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D14690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70BB24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DB07EB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DE0225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D1D6BE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20C843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FA82DD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CE80D4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05E05D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F1EDF4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92F02F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56BE12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7B86DE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1F3605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DF8DC4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65EE15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6B8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40F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D11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AC530B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8977D3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B519DB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47DFE7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655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073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EF0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65D3EA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FCA427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FA0BD3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10085D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9ABA98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C96542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A4078B" w:rsidR="00AD6807" w:rsidRPr="009B5DFC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DC8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140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35D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236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077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98D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837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157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45D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7B1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86C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811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E8F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6767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C23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F04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E64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6B4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DA8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2F9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9A2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E5C533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20EA97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8F5A17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D41C9E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A11A5D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359EFA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B6BD34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9CBB78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66A26E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75EACA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CC31A8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68462D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82F751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E4E011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8A9FC7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EDB71F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2F81BA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42F325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D8D3E1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6142FB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3EBDB5" w:rsidR="00AD6807" w:rsidRPr="00E33D94" w:rsidRDefault="009B5D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CAB85A" w:rsidR="00BE4F3D" w:rsidRPr="009B5DFC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DBA984" w:rsidR="00BE4F3D" w:rsidRPr="009B5DFC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3CE189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E262E4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D1A1F0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4FDF35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CB7860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A28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361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14ED8D" w:rsidR="00BE4F3D" w:rsidRPr="009B5DFC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B6B173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7DF1F7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0C0C30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7CF978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FC3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296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43BA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456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8BA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809CDC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57F1E6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716EA4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8BD19B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E5AAAE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3045B2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06A645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DCFF88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77662A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37C2CF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E91F85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F8B168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4D7829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0DC113" w:rsidR="00BE4F3D" w:rsidRPr="009B5DFC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C79773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2CC5E4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6168E8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58FF74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DA70FD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27E02A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B6C9D9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683E3B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618427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8E3CF2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2F067B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711C68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3FF680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D37A89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680697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A00B32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072D82" w:rsidR="00BE4F3D" w:rsidRPr="009B5DFC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A6F21B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7C9A8F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61D887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1F7B2A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B943E3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73405D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8D694B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284E3F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B50305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602589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91D8A6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57705A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464204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3985CA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6B8192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88BEE9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919E22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C8AC47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E88997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0FE81E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DF4275" w:rsidR="00BE4F3D" w:rsidRPr="009B5DFC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0C8A19" w:rsidR="00BE4F3D" w:rsidRPr="009B5DFC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6ED2E2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71E277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1FAA6F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3CC937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629D65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2E8CCB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E17F14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998358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F35764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01F301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E3752E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B5B0B9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8A817C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81EBC0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3E16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E34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80A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9EF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5463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0418D4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B7D8E6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1AB0C6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FD3DBE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A59D43" w:rsidR="00BE4F3D" w:rsidRPr="009B5DFC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8EB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5A1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8E2583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A7C32B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BE73E4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C1B02A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5E4A96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D80629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89AB1D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687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0E4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F25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F07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848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4BF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D7C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3E5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61C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A2EF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C49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FD7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425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4B6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764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030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EC4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6A1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9C1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A47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F0FA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EA4FD6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5B6E39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CCAA74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1A9C8A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AEA85D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459543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A6A4AB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01981B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F39849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F607F8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54F3CA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39004D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C06B56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499EE0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1BE4E1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8EF39D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1F7DD0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F778EB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FD27F8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B02D21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9ADB6E" w:rsidR="00BE4F3D" w:rsidRPr="00E33D94" w:rsidRDefault="009B5D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BF18D3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35F8DB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981A43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6A2B63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F02AC7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FE5EEF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3C91CD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E92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282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10A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426025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484437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6C35C1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E4732D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AAF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BBA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D39C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355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979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0382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79003F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80CBB6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B313D9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F69DFE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1630E4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71E17D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E94AC7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6C93A0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4D0589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5B7643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90D22D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55A808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553798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C43531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C1A5D0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6A33D4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F60E35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B948AB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223347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820A20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3F6BE2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A560B1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CD915D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E83AD0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47CFE0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783996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C646D2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E25C8E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3E37C0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CB779B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5F7AE0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CBD072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666E24" w:rsidR="0081518E" w:rsidRPr="009B5DFC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0C6212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0A690E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C85EEC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9CC59B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A4A95B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D416C8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1C3B23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318AE9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F7391D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A5F535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BABFBF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13D00D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44A256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E672F3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6E05FF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A8D0C9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C3BC75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7A1737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233881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387E3D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02F501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C16564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F0C13E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8E079F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CFECE0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A13990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A21738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093049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95ED4C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291CC6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40C8C1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3B76DE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5C4488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C88DFD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FBE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251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655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A457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791CB8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B61061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3A7820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01ECDF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1D3981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D2B521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7B9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0AD5E6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121583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1E8B46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348041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021174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946EE4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252F29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CBA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DA3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5B5B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E3F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05A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39F7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BCE5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240A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A2C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E81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8874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DC5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F6E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CE2F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751B56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A69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4A4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C9C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37B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8FC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3F0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9CFE26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3D4E8C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1BD1A8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C20E16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CFD5DA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37A06B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E6B97E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B5B063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FB02B1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E0204E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9CBC25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ECA01C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91EDBA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383F15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6A65F3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3A7F42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327098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5557B4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06E8C7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43CD5B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FF6396" w:rsidR="0081518E" w:rsidRPr="00E33D94" w:rsidRDefault="009B5D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9FD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C5DC86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88332C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978202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DF017F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8DA33F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372059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948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BE3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1EA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CE8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771B13" w:rsidR="00561E06" w:rsidRPr="009B5DFC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D6890F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EB5FFF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01F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B2A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B77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8EF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1C2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8726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78E3C3F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C737D8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A40F4C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E2662C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12EA57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33CEB5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8803C2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A1B1FA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CE2C1D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8C97BA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2B4329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651A1D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BF120F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50C043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980D1F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D51F27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E4744C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CD71B5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5F5B1F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8C9F06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337837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479348" w:rsidR="00561E06" w:rsidRPr="009B5DFC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D7DD24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2E4E18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3DE485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336342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650226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FBF4B9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159C30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9E100A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AF2A89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0FB911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91B2D4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D16BD3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19CCC7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5E5F53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235554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7F2A54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777EF4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62B885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9E74DB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1314E7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871B92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186C00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92BD58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A82184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4FE0A2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42341C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64DD93" w:rsidR="00561E06" w:rsidRPr="009B5DFC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BB84AB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8183D3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8411B3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89B76C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FD17CC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6C906E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0F37D6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B227F6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B27D23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0B123F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0169A9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094791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9E90AB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9CA9E7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62A37E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87DF0D9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562F40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6A456B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8FD0E2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4D1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3666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F92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87391F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1CC26F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FA1234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3F7600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31109F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0D9611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42B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1CBAE5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98FCD9" w:rsidR="00561E06" w:rsidRPr="009B5DFC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238661" w:rsidR="00561E06" w:rsidRPr="009B5DFC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64D8B6" w:rsidR="00561E06" w:rsidRPr="009B5DFC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28E885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E68225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6D1958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8B0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302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0F2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735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7B6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8F6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32E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057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EA37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6E9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B47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32F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E6E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A97B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635E70" w:rsidR="00561E06" w:rsidRPr="00E33D94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60C58C" w:rsidR="00561E06" w:rsidRPr="009B5DFC" w:rsidRDefault="009B5D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875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4FC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BDE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B16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0C33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2EC08C" w:rsidR="007C286B" w:rsidRPr="00556631" w:rsidRDefault="009B5DF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51B7FF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B1AA76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E2E9C20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2809AAE8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832E221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E9E7A86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10DD773C" w14:textId="34BBD82A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1B33FA49" w14:textId="059C5F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F6CB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8EB3C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38A81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9A44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ABE9D16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298181A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44F9C18F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00995A6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385C405E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B0F38A4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5A0C4F88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0034DB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C5DC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F9F1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62969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D381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155407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27230AC0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790D36A9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CD74ECE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6F696CA" w:rsidR="00E43F14" w:rsidRPr="00CF3A0E" w:rsidRDefault="009B5D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762191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0D2E2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37B0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477D7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9644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3DD7A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BD649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C8C55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4460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B5DFC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