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1CB4EE" w:rsidR="004278DF" w:rsidRPr="00307CBD" w:rsidRDefault="007E57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E6430A" w:rsidR="004278DF" w:rsidRPr="00307CBD" w:rsidRDefault="007E57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C75F28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984D2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A3262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B5F81F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FC48A8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030187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909C9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5FF7D4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310713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B6669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25E51D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6B665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378F41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BD1E29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77B2AF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3DDE5F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153B5C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5385AD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FDD21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24C63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7CD0F0" w:rsidR="0031667A" w:rsidRPr="00E33D94" w:rsidRDefault="007E57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351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C1CB67" w:rsidR="00AD6807" w:rsidRPr="007E57DF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0968D4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3E6588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61260B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E1F970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2C2571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723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46D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F2E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BCB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549AD3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AA3555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CCFBE5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66D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511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B66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E4E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F8AAE9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5F7412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BA2CE8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AA2EF8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252331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75C51A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B78372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818C25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0EAFED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D459C6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B60EE0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1B1829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E8D7A1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0DB640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30A1C3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9CDE17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2CF044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DC2489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051D1A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254A86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6E5A57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2725FA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37C39F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BC4978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4E9CD6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9C2AFD" w:rsidR="00AD6807" w:rsidRPr="007E57DF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8B1DB4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EC44CF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689A4D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EE99D7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900F8F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AE3595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A43C5E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4975D1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446C0E" w:rsidR="00AD6807" w:rsidRPr="007E57DF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9A44CA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01392E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AF8F5E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223795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8F1C44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BD1062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23D357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C08461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93E50A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7DB348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8EC921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23FF42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4D6949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3FBB17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3EEE6E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CD28F6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8C4CB9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17A3B1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D573A0" w:rsidR="00AD6807" w:rsidRPr="007E57DF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6D98EB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326D51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B6BD5C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440923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FB23B1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43022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91E9D0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2014A0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D909F3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A84133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9F3B4E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650313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905B1B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2A2B63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174F1A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896A53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C0C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787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CAF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E21A8B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918185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AF0BB2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DD0CCD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40F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6D9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9E0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488CCC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541EB0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B873F4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AA604B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ABEF7C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B37D6D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916ABA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587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359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E69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5F5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D41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E89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8C0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97F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782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A30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5B1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126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315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86B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B85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893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467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FFC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81F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7BE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39B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A4794E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327D7A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5CE027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D9E385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8E1ACF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A55A4D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D14E5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F540EE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9D0AA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C39194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98A9C8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539E10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6207E1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5DE4E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D7875E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8BCEBD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0AE73E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9381D0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092CD6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494760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D85C37" w:rsidR="00AD6807" w:rsidRPr="00E33D94" w:rsidRDefault="007E57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7B4C29" w:rsidR="00BE4F3D" w:rsidRPr="007E57DF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511A8F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DD908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C8B397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5DCA43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A82ED8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0F3E72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ED2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D6F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69AC5B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F21462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A355B7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263D18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DD3CB7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890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93C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4EA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6C8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960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B3E35F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FD8582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0BE8DB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00C759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EB95F6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FD835A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4E6B17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0BEA9D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E616FA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20E53A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D36F4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D7F8CA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B30682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9D2FFE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CE5CB8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854415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7D8777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575476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FCB2E0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C5A63F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504BF6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982B53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78C47F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E76769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796BB8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4DDE79" w:rsidR="00BE4F3D" w:rsidRPr="007E57DF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FA54D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533528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AFEC3C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46044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035FAD" w:rsidR="00BE4F3D" w:rsidRPr="007E57DF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DB022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1B35A0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06CB9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F8CD7F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52FA6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BD8E5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73555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5AD91D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1BAADC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2A80EB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9F19E8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EB7C0E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712483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97FEA8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844A9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7AF687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EBCF9F" w:rsidR="00BE4F3D" w:rsidRPr="007E57DF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C5032C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5ACE2B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D2FE00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46AAAC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7B19E6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989DE6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8E7CC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91A02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373B02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FB8A0F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99AEE3" w:rsidR="00BE4F3D" w:rsidRPr="007E57DF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10731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0EA3AA" w:rsidR="00BE4F3D" w:rsidRPr="007E57DF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A9B093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56C29E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EBA7C9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6A28F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F57002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D1FDBB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FFC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5EA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B67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7D9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137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B9E26C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573C5F" w:rsidR="00BE4F3D" w:rsidRPr="007E57DF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EA9B3B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BE4E20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B3D0AC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593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ED2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5C4F60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1E0D0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A8E8AA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87A26E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13EDF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E7983F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CDC7F3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133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2DC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4D4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7B0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66E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87B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ADA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60A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EFC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A40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CEA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FEE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262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8BD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7CA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598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651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C14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D1F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016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1AA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00461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375B9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58A80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078298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A27A6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42BEB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A20847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48F660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C58CE9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775008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641007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7BE62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F3A63C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5660CE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ADAFB1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199A6F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4899E6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D4B1F4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96F00E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034A27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276345" w:rsidR="00BE4F3D" w:rsidRPr="00E33D94" w:rsidRDefault="007E57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700B0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4C292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F51102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829AA1" w:rsidR="0081518E" w:rsidRPr="007E57DF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FAD783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802D1D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8C0B99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C5D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584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D52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C3A78F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64445B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24BE4A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DF93D0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9EE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088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C1E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789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B77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C37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E478406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4BAED6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944A2D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B66FF3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389248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BD6903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58AB56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8411CD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A991E4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63756A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0DA900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6F4E8B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94F1E9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656D31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0B7338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A92939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F3BF22" w:rsidR="0081518E" w:rsidRPr="007E57DF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F4B578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A46C32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78E887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4B21DF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E4CE1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F3C4E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C6B1CF" w:rsidR="0081518E" w:rsidRPr="007E57DF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206E5A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0531C1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6D566A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E5362D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B04F74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D4CBF0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E7A38A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EB92CF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9C1B8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BC5E66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26C636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11D760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BB42F1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B26D9F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55F55C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BA3C0F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F5516C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A5EE30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2C4B69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8C3493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3B63A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0116E6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5EFC60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0351CF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85D88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E3464D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474477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0C1089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4C9DD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9EE389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7A64EA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3B7F2B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B5077F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59F367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5D5DA5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7CF517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75CF9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F3E51D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8C1B33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957C4C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7FC955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463E70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DE173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2E9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B2D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191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7CD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D374FA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C744D1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0CCD3A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6452B0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06D3CD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C29F8F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700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752589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9FC2C0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A72C6D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D9C017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CD589D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C84DA7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E3CF05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294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29C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F77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8F0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8C3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AFB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A4C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88E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65F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866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86F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253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8F6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FFF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7DC8B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8B0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19F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807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34C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FD4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995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56DC11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BE0149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F4261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0AA067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31DE53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0CA254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E5F8D2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CF2DF1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256BEA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1E8DB2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F390F8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11493B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D97E1B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43EB89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39F17E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ABC746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6AB818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A7BD06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9E4019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F7CBB0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265F35" w:rsidR="0081518E" w:rsidRPr="00E33D94" w:rsidRDefault="007E57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9AB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D936E7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0E1E8F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D6129B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977230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BE115E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66DF51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CD9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D94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8F6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17C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16F5CB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A1DE6F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8255B7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AF6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2E3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2FC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A6A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DF9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67E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BCA9B79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FF5D7B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62B3B7" w:rsidR="00561E06" w:rsidRPr="007E57DF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037D20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1CD09F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55562F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7E2712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A6AC5C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E52629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84F9E6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CECD90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1D5FD9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7781C2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B5025F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C46547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C63D7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E1C4A1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53EF75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5045EF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32AF82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4A84BE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613FD8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9BEE31" w:rsidR="00561E06" w:rsidRPr="007E57DF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7FC6BC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4632E4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CE7CCD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725E2D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F9F45D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4630E7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8357D9" w:rsidR="00561E06" w:rsidRPr="007E57DF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25CFEB" w:rsidR="00561E06" w:rsidRPr="007E57DF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A001D3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FB156B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396F73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4058C5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25DF5B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B730CC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8C621D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9836AE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A6E21B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06590F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BE8145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F39EC9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AD8A96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6BD30A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8C34C1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DCB9D6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D76138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58DB86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6822C9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8DD1AC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672E35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4EEC2E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C1C970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277120" w:rsidR="00561E06" w:rsidRPr="007E57DF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104F5F" w:rsidR="00561E06" w:rsidRPr="007E57DF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F160DF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BFEA7A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C7E018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3D58D3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5BB662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A0828B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7E0733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CB62EC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4BFA0EE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5A47D0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95178E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A436C9" w:rsidR="00561E06" w:rsidRPr="007E57DF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D65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EEE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718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13475B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ECD4F2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BA0FCC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704D9B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340799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F83BFB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21D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457850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2F7B7E" w:rsidR="00561E06" w:rsidRPr="007E57DF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90257E" w:rsidR="00561E06" w:rsidRPr="007E57DF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2118B4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A820C1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B6D2F1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3E7559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C9D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FDA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2BD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184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CC2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B67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F9B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D60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CE1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24E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379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DEC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65F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BB1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BA9254" w:rsidR="00561E06" w:rsidRPr="00E33D94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905CD6" w:rsidR="00561E06" w:rsidRPr="007E57DF" w:rsidRDefault="007E57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465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1F2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0F8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F6E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1A9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1FE8DC" w:rsidR="007C286B" w:rsidRPr="00556631" w:rsidRDefault="007E57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5F9FC2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1D7403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05916246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79881824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267393D8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81A9D50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10DD773C" w14:textId="43183F05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4E748FC1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030FE304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5B1F2B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CDFC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58B6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D5AE5C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46457F6" w14:textId="086BECA6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23EF3A13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9717C3D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6DD57FA0" w14:textId="72D65697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0D0D3044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F924214" w14:textId="6548B321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78FDB1E9" w14:textId="67841B79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21F680E0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E45FE95" w14:textId="186B0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97C8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E3C3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F2D92B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4F6EBCC2" w14:textId="2A09BCE4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7C2ABCB9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6C25DEC0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Christmas Eve</w:t>
            </w:r>
          </w:p>
          <w:p w14:paraId="35E96D65" w14:textId="1D58BCA6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EDC0611" w:rsidR="00E43F14" w:rsidRPr="00CF3A0E" w:rsidRDefault="007E57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Eve, New Year’s Eve</w:t>
            </w:r>
          </w:p>
          <w:p w14:paraId="17C6DBD7" w14:textId="16D26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E3BF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26B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2CC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7621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DD5CE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41406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D73F5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E57DF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686</Words>
  <Characters>1565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