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7A9B6C" w:rsidR="004278DF" w:rsidRPr="00307CBD" w:rsidRDefault="00B60C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6DBB4E" w:rsidR="004278DF" w:rsidRPr="00307CBD" w:rsidRDefault="00B60C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EDE013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5CB84A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5CA4DC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5F3F52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58D5F8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572EC2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FDCDA5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ED288F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50BEB9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409D95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629012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51D99A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517D40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170845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846801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DC7A79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B8A958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49BCD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7C8393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32EB29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6C0878" w:rsidR="0031667A" w:rsidRPr="00E33D94" w:rsidRDefault="00B6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F32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E9E1FA" w:rsidR="00AD6807" w:rsidRPr="00B60C18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7FDDF4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ACC3BC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5C9AAD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23C355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3C0F1A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3BD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2CB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2C8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B81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A89D57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C30BC0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2FEC3F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631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36A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775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3FE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5E2F56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F2693D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0A00F7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3184B1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AF66D6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2B3F87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7C9563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DD7FC9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EE8314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F47ED4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1B0FCF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A87EEA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DCF47D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F14D93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A27151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353573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4F342A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B618DA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DE9848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F86BCD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5C817F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1676F5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134B63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51AB29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477496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4A2DDA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4BB2D3" w:rsidR="00AD6807" w:rsidRPr="00B60C18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DE4BB1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401CFC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EEA23C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8B30AC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A6E650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90D723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2C491F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89CAED" w:rsidR="00AD6807" w:rsidRPr="00B60C18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C69DBA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642AEF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FB565D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0C8E66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D452F9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4CDC71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A63E4E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F53780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7A4D7E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63BBAD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637449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E0715F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461A1E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BA51B6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A9FBE7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459DCE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F2A6A4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CD21DC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9F0E35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607C49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983E24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9BF35D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6A1707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A711DB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FBEC4A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ED8D9C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4FD8AB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A02124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104F94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21FA4A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EE7098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43518B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7DD0A5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E1A27E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F03C8D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4FD4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99E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E3F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B1260F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B1F5A4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CE786F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41DF52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212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29D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3AF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C1ACAD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78BFE7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4BED93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794852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0E45DB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7D5D4E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A86406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5F6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F10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CEE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A7D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03C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1DB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DCC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2D0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53B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620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BCF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5D6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A3B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14D6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122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B8F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CE6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347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F0D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B8A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40E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58096B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2F0AFE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F8B811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952E90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D74CAF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C8C728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7BE91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6E7AD4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7DBEA6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2679EC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055211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2624D0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2B1E55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4ACFF8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7900D0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0F69D7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5003A2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79EAD1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721E2A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AABF33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9D5734" w:rsidR="00AD6807" w:rsidRPr="00E33D94" w:rsidRDefault="00B6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0CCE15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FE1B87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076089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378E1B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EEC7B4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EE277A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3366B8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EF5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1C6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3EE205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5DF133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772C40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EABBEB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3B88F5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C1B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A6E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AD3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2F6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497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F336E6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2BB29D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06B11B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93B7B5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441F68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6CB0CE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2A1C64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39748E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068E51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7BF59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F2E559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861AC3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73541D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6B4622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959EAF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FB034E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498F16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02D86D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E2E61F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1E33F1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7404F1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F3C8FE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680AB5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53DE57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384696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92D5A1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3FB669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108574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51C34A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ED0EBA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FA21B7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2C66A1" w:rsidR="00BE4F3D" w:rsidRPr="00B60C18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B0357A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875D79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CA8A68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D87290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90FB81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993AE2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EF0C34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8EDE00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A15B85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0017DD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D90FE1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2A46E6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9A6EEA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0A2A8D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37F766" w:rsidR="00BE4F3D" w:rsidRPr="00B60C18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48E346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40FCE1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78640F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D30203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3B464C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FB6366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DD5B0A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BD2DAA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9CA3DD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49C2EB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D50A1B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F6562A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1E1BD1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160F4A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9A2DF6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23F583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2DCCC2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46671C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EB8B4E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7FB4C7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471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ACE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8F6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C09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402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5EDCFE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217D79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AD12FF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4D2B17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39C166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BD6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FA6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7D5B8D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C09F70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698495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DF0033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474826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67B7DC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F16B6C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6FC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BFC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761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E3B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8A0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8EF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A21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E67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AC3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352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ABA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904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05D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321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B31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A52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8D5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45B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3CC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DCD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8BB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A32297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5A92AF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79297A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EDD998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EC2820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BD51FF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7D605F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265293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DBC81A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FD16C7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75A59C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F6770E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2D3220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D1170C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1E7750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28F97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CA0626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3DD2FB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6802A0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DF5742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F4F871" w:rsidR="00BE4F3D" w:rsidRPr="00E33D94" w:rsidRDefault="00B6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E55682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5CD778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2F45BB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10F53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5137E0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F43785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FD8A1F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8CE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3F9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3C8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520C99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8F9E1B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92DB40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A407E9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E2D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B17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E23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835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A43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604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E6591FC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52DB4A2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973009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73C6DB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0A3CA8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6A9664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5C078E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40D808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FCCDF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1D172E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C16E7D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71E902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90EB63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27BC39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31E7ED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2E59EF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6B8DFB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7C9886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F0221B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86A2A2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A4CA9E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EED80B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1EEF14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8F69FA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FB341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3B1C1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E25276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C0DF95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6F0626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D36845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74ABF1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E79D54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EED063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29D9DC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57FC64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6A6B72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D49835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EC4C83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1D19A1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F9F85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4728E2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283DE1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3D5C8E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8E0715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C819B0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E08CC8" w:rsidR="0081518E" w:rsidRPr="00B60C18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3B028D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539F3A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41AD0A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8195DE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0B1699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CC2411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7CFC68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0A00FA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7FFA0A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EF514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815CE8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8F8F20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634FF5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D1E78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503E2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B05559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A879A2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E3BCCC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328C35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CFA34F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3F7F63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06C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EC0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830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F13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8B1F59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AFD25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C3C8D3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7A5ED4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1ABC3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1F91F6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2F6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FB27E4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28A0C9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AB5819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70149D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E40F09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6DFCBA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15F4BF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36D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D1E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9B4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47D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355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E94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75C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8B9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773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CDD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14B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3A0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52E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741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3DFA18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B06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815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FC1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447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E3F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353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2669E5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B7F21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C4D54E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9529DB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26A7EC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3822E5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71DF4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8DDC98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A9AA79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48A362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65521A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41B7EF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741668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F9AA0F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6E9F2F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867FDA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EB2DBA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BB1A64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7C36B0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A895C7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D3511B" w:rsidR="0081518E" w:rsidRPr="00E33D94" w:rsidRDefault="00B6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D0B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D8BD70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E55D5B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13F3BE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FA0799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9BE2D0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0A5692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92A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E65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A9C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24F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789DFE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439385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CE13E2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AD2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7EB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730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669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0E7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C89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F97AD29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4697FC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FE22E0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0F50D1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11E454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F6419E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30E487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3D711A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03FD39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64461B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06409B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30F1C0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E04968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8BA90E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C463AB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84685A" w:rsidR="00561E06" w:rsidRPr="00B60C18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C2521C" w:rsidR="00561E06" w:rsidRPr="00B60C18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98DD75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3C79D7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475127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D99D67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C108A2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3104A5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64AB42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86FDF3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130D53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D7AFA9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EE7DD3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21F622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F9C18E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190EA2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70C76B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BB5E0D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ABA92F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2F753E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ABAC40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772708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1D11D3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C20F20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3A8426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7C7387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2FBA1F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035E50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E94A23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EEBEC5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87D61F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FB1A5B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7E547E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0B96ED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BBB92C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CC2826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A4E39C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FADD59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00B8E9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BE0C74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1CE8C0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F347BF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E6E5F0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E29004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35147A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EADB12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C6BF1F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15EAFB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C10D4C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97D0E4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86D670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D229EC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5EDCED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4E7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F49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6E6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87D966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CFAA21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304C41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547459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768700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C7D8CB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D4B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DEBA32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4C43BC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68C291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AC26E4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28540D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D7A8BC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76E102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A9F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A7F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F4A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186D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313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8A4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42C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5D6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843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93F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1D9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3E1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2ED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84B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6D6509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32FB05" w:rsidR="00561E06" w:rsidRPr="00E33D94" w:rsidRDefault="00B6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D4D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591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16C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C7F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2F6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485BB5" w:rsidR="007C286B" w:rsidRPr="00556631" w:rsidRDefault="00B60C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458DDB8" w:rsidR="00E43F14" w:rsidRPr="00CF3A0E" w:rsidRDefault="00B6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C0D3FD" w:rsidR="00E43F14" w:rsidRPr="00CF3A0E" w:rsidRDefault="00B6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208BF141" w14:textId="254E2D60" w:rsidR="00E43F14" w:rsidRPr="00CF3A0E" w:rsidRDefault="00B6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9DB4A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4CCAE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F78BC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F403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D298D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2F6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F6A9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E1E8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97C2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5929869" w:rsidR="00E43F14" w:rsidRPr="00CF3A0E" w:rsidRDefault="00B6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1226909" w:rsidR="00E43F14" w:rsidRPr="00CF3A0E" w:rsidRDefault="00B6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63F8ED6F" w:rsidR="00E43F14" w:rsidRPr="00CF3A0E" w:rsidRDefault="00B6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33F48B7" w14:textId="4A0EA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2F6ED9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A88B4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980FC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56F8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96A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8CF31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AFC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2E36C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583F8E" w:rsidR="00E43F14" w:rsidRPr="00CF3A0E" w:rsidRDefault="00B6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1285D7E3" w:rsidR="00E43F14" w:rsidRPr="00CF3A0E" w:rsidRDefault="00B6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18F97D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63EBA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F7E1B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FA7C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B9269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F40F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FA5E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0344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79AB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9B4F2F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D9D7A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3332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0C18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