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F7B1BA" w:rsidR="004278DF" w:rsidRPr="00307CBD" w:rsidRDefault="00CE18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FC4A61" w:rsidR="004278DF" w:rsidRPr="00307CBD" w:rsidRDefault="00CE18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89A3D9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5C5997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C0B2C6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15FD0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85912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F834E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AB3E02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638533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9ABCAA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6C6619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3B277A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653EB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65BDA6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D25088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7550BC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C66627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5C18EF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C0BE1D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F80C6A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3B3D3C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06E003" w:rsidR="0031667A" w:rsidRPr="00E33D94" w:rsidRDefault="00CE1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B11018" w:rsidR="00AD6807" w:rsidRPr="00CE182C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F48F9B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2CFDEC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4B294C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95FAAB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7F3D19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742A79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5F4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6BA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280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B4D996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96BA22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1E8C4A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D3EB57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061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EE4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207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FE3436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52517B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784E17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A01875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CC3079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1958B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1B4295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679BBD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23EE3A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176012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9F1223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C6024E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D82829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D1CE2A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0549B2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E99FD8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28060B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CFD750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8E4805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C57D1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2C6FA4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9699B7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0E0FE4" w:rsidR="00AD6807" w:rsidRPr="00CE182C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AB5DF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F6455A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47A4B3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641D6A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9DC93B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36734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8A0F27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16026A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2F76D5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CCA69C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CFAF96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18B9B2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EAC3AF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1BE92E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88C269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E86CC0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AAA59F" w:rsidR="00AD6807" w:rsidRPr="00CE182C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54B699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9333EB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ACB16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6DED99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25AC7D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57493F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B3449C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E288E0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2D2CC4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DCC10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C711CC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D2C092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28FA64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E5544D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8BFBC8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84DFAC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357B16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8F6F09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00E17E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29B17C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5145B9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478A15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678A1F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C40785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95B2B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E2FE1B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F71827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6FD766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467FA7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EF6A0E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C44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32C7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045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A11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3A5D72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BA58FD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40C18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4C6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36C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8EA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C5F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B108F4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6BFBC3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95428D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19CE9D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4B874E" w:rsidR="00AD6807" w:rsidRPr="00CE182C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6B17E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7FE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2BA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F5E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A64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D0E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9F3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3D1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397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AF7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7B1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421E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A10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FE1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36A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16D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47E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128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6A9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6E3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C90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9E9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078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A284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CE6723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63763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E6492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9D9337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472EC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B4CA71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F659BC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5EDBC5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8A812F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ECF88A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872D0B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E137E7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7AAD5F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32E21F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2BDB53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4498F9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BD33C2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8F5C73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BCF37C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372AE3" w:rsidR="00AD6807" w:rsidRPr="00E33D94" w:rsidRDefault="00CE1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A6C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851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46B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EEF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A8F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0DD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AE37952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F75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B90EF3" w:rsidR="00BE4F3D" w:rsidRPr="00CE182C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EB850B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9265F6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8214DF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B8A164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48990A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39A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AAB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F5C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919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84C4F6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7156BE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3AAAEF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731E53" w:rsidR="00BE4F3D" w:rsidRPr="00CE182C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65D2A3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B30AB7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1F90FD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BF8DD5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0541DA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7284F2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35D880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A264A6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0E88C8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EF662D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7AA2F4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5DBE8E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03FE5B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6D473A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182D6A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9C7A17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2CBF5B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C909D9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F76C88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4F9B90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E1AD84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3CB3BF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2C44F5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72A4EB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0B7299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9ABF9D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D2D77A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AE67F5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A88040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D8B2E9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E2D3ED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9DA033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EA7E73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C0F731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5418CB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B0FC0A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F8B069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48A825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8B1ADA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468265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DC2A2B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C83EA9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FCA6D1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358476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8746E3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3D1FF7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A0F8B8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D2935E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385549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FF9BEC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04FD31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C321CD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52DED4" w:rsidR="00BE4F3D" w:rsidRPr="00CE182C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016BED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EF8B6F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24C4EC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325CCD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E933E3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1E46AB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A6874D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834C83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0E2C41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2D494E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CADB97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6628F4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F96571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87F7B5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8FB352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ACB193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74F2E8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25A0BE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DBB95E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161503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310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047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E3F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599AD1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D2BCDE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79A766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9111ED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A33450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4C3EEE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172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85DC8B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6A8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488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C6B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EC6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C0D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5C1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7E0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98A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69E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51C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0D1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350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CE4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346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384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1E5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878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FC1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2B1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B6C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BAB2A7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F3C4CC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310B58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4A682F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CB2629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902411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D2DFA0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E22CC2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43ABE6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4F8B16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450369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AEC3DF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BCCCC2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BA0EB0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6651D8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DF06CF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090EAA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337296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119994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1FE983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112B84" w:rsidR="00BE4F3D" w:rsidRPr="00E33D94" w:rsidRDefault="00CE1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866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F5A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E0C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CAA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0C2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14F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441FD59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D3F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011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75E7E7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B9FA78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7A1CFC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D49E18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6F3729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26A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2E9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3C9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D4A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11C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08DA1C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2293D0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59C111" w:rsidR="0081518E" w:rsidRPr="00CE182C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F75E7E" w:rsidR="0081518E" w:rsidRPr="00CE182C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50BB95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C2ABA0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E3E6E4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12DB09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827DC9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00F10" w:rsidR="0081518E" w:rsidRPr="00CE182C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16719E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822491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DDC7F6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CD4C3E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8B18CA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D3A301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6FDB76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074668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0951ED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0A523C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86D6BB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332F86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9B627A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568411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2EAB09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63E5B1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2752DE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4DBA20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671601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971B95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55D9D5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D0E9E1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22FE16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0593FB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A3E178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717C1E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A30111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9764C4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7B9CF4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24D18E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E6C814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45F89E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C6D9E2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C869CD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8EBD90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669817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C48D97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9FDFC7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DE5F05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E9E64E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DBB1C7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422B6C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0CB074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F3FD21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F12335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5ECABA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5F2C21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7B36F4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5BB689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9F4C17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DB8A54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3C0795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95238C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A35FB6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107002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7C7F19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2DB6B9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2E6117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AE1C13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6E6E38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5C0D9C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A572B4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0CFC12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C0799F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264752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C08A5C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F6392A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FC0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28F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327936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09DDA8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810DDC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CA7A2A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0A91B4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D0ADC4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D78D73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9C1ED6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F913D5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7AC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0D3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72A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A65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728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2F1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1BA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F17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676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143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871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F7C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5A7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EA9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AF7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AC9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03E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D43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835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AA4ED3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EDDD1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351D53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40A835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15E15E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9B0B9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CA869D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5C40DA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90128C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18209E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5DBC70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CE17B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0D0968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1FC4CE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7EFF5D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A24714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B8BE7E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B3DBEB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86C2EC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AB48B8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E217E5" w:rsidR="0081518E" w:rsidRPr="00E33D94" w:rsidRDefault="00CE1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4864C0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646698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5A5113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B2F640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D1888F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D82143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79C855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703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3E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2A7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E05FAF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C0B4F5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72E5AE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5B3E74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C5E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6C1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C10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445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890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B69699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A969F5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3CD0B9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DE47A3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B54202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36F346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E1D966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7FEC67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AB4672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055622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39DBBF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194EB2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F99C5D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BD82B7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E4F78B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42BCD4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A8B113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055749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0B66F1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4A8A23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FD50B0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D0440A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FB2090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F9E861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EC3EAE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FC7BE0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6F3B30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B260D0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04AF3F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F61313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BCE39D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805AA5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BE9A18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D43C7E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3AEA53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6B7AF4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9EDA40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74CFA7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AEE842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F05F63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39C1C1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D3BA72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1C2AFE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ECABE6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4BB94D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3EA429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53171C" w:rsidR="00561E06" w:rsidRPr="00CE182C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2AE7AF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4EA127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E72D18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E376BF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79FA92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2505F2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BB4EB0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AF8332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735D24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69D23C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275E08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BFF73F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6E97F9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51062B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9EF1EB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AC9095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D060A0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8A7802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52F564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AEFEFE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EBD895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E0B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BE6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37F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266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9A8642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3ACD9C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5EA8D1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BD4C2A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6842F6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DDC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5F2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287A7E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90B657" w:rsidR="00561E06" w:rsidRPr="00CE182C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4B430E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16D473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0B1ACC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4FE124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2F1D24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64D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69F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572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649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426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E52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C65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880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0B3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831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96F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1E1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4A7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E73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1FE970" w:rsidR="00561E06" w:rsidRPr="00E33D94" w:rsidRDefault="00CE1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4B6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288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F60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CBB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CD3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499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28108D" w:rsidR="007C286B" w:rsidRPr="00556631" w:rsidRDefault="00CE18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A8CE14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182D0C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3F9006C5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707E5650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0BB7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276D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32CB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FC6A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96DC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9AC0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D47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FE1C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7ED4A3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18C4BC8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550CE18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33F48B7" w14:textId="2045AE8D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1C8AD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50C7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E0A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9B7F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BD33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6249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FAC83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2FA9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2F7419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4F6EBCC2" w14:textId="7DD5D149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664C39BD" w14:textId="5DAC1280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17A25F88" w:rsidR="00E43F14" w:rsidRPr="00CF3A0E" w:rsidRDefault="00CE1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77A57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7210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F5F8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3D4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FD8C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067F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5EC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46505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8427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41A3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182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